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C" w:rsidRDefault="00CC3B5C" w:rsidP="00CC3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о зачислении на 2020-2021</w:t>
      </w:r>
      <w:r w:rsidRPr="007D0A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3B5C" w:rsidRPr="007D0A43" w:rsidRDefault="00CC3B5C" w:rsidP="00CC3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835"/>
        <w:gridCol w:w="1560"/>
        <w:gridCol w:w="1134"/>
      </w:tblGrid>
      <w:tr w:rsidR="00A1301E" w:rsidRPr="007D0A43" w:rsidTr="00A1301E">
        <w:tc>
          <w:tcPr>
            <w:tcW w:w="1384" w:type="dxa"/>
          </w:tcPr>
          <w:p w:rsidR="00CC3B5C" w:rsidRPr="007D0A43" w:rsidRDefault="00CC3B5C" w:rsidP="007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4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3260" w:type="dxa"/>
          </w:tcPr>
          <w:p w:rsidR="00CC3B5C" w:rsidRPr="007D0A43" w:rsidRDefault="00CC3B5C" w:rsidP="007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43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 о зачислении воспитанников</w:t>
            </w:r>
          </w:p>
        </w:tc>
        <w:tc>
          <w:tcPr>
            <w:tcW w:w="2835" w:type="dxa"/>
          </w:tcPr>
          <w:p w:rsidR="00CC3B5C" w:rsidRPr="007D0A43" w:rsidRDefault="00CC3B5C" w:rsidP="007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4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 воспитанника</w:t>
            </w:r>
          </w:p>
        </w:tc>
        <w:tc>
          <w:tcPr>
            <w:tcW w:w="1560" w:type="dxa"/>
          </w:tcPr>
          <w:p w:rsidR="00CC3B5C" w:rsidRPr="007D0A43" w:rsidRDefault="00CC3B5C" w:rsidP="007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4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4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пребывания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5C4E4D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2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C4E4D">
              <w:rPr>
                <w:rFonts w:ascii="Times New Roman" w:hAnsi="Times New Roman" w:cs="Times New Roman"/>
                <w:sz w:val="24"/>
                <w:szCs w:val="24"/>
              </w:rPr>
              <w:t xml:space="preserve">16/38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4E4D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C4E4D">
              <w:rPr>
                <w:rFonts w:ascii="Times New Roman" w:hAnsi="Times New Roman" w:cs="Times New Roman"/>
                <w:sz w:val="24"/>
                <w:szCs w:val="24"/>
              </w:rPr>
              <w:t>201812121417-588630</w:t>
            </w:r>
          </w:p>
        </w:tc>
        <w:tc>
          <w:tcPr>
            <w:tcW w:w="1560" w:type="dxa"/>
          </w:tcPr>
          <w:p w:rsidR="00CC3B5C" w:rsidRPr="007D0A43" w:rsidRDefault="005C4E4D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5C4E4D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C4E4D">
              <w:rPr>
                <w:rFonts w:ascii="Times New Roman" w:hAnsi="Times New Roman" w:cs="Times New Roman"/>
                <w:sz w:val="24"/>
                <w:szCs w:val="24"/>
              </w:rPr>
              <w:t>16/160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bookmarkStart w:id="0" w:name="_GoBack"/>
            <w:bookmarkEnd w:id="0"/>
            <w:r w:rsidR="005C4E4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5C4E4D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8-201805221138-580398</w:t>
            </w:r>
          </w:p>
        </w:tc>
        <w:tc>
          <w:tcPr>
            <w:tcW w:w="1560" w:type="dxa"/>
          </w:tcPr>
          <w:p w:rsidR="00CC3B5C" w:rsidRPr="007D0A43" w:rsidRDefault="005C4E4D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07699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01-16/164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 п.1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8-202001241053-522293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>п.2 от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8-201712131541-574621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п.3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8-201812141837-588761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8-201806191136-581563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8-201805150943-580060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п.6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8-201811171529-575770</w:t>
            </w:r>
          </w:p>
        </w:tc>
        <w:tc>
          <w:tcPr>
            <w:tcW w:w="1560" w:type="dxa"/>
          </w:tcPr>
          <w:p w:rsidR="00CC3B5C" w:rsidRPr="007D0A43" w:rsidRDefault="00BC7FDF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c>
          <w:tcPr>
            <w:tcW w:w="1384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7D0A43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2E463A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8-201712121634-574519</w:t>
            </w:r>
          </w:p>
        </w:tc>
        <w:tc>
          <w:tcPr>
            <w:tcW w:w="1560" w:type="dxa"/>
          </w:tcPr>
          <w:p w:rsidR="00CC3B5C" w:rsidRPr="007D0A43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134" w:type="dxa"/>
          </w:tcPr>
          <w:p w:rsidR="00CC3B5C" w:rsidRPr="007D0A43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A1301E" w:rsidRPr="007D0A43" w:rsidTr="00A1301E">
        <w:trPr>
          <w:trHeight w:val="281"/>
        </w:trPr>
        <w:tc>
          <w:tcPr>
            <w:tcW w:w="1384" w:type="dxa"/>
          </w:tcPr>
          <w:p w:rsidR="00CC3B5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CC3B5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70F46"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CC3B5C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8-201902270822-551788</w:t>
            </w:r>
          </w:p>
        </w:tc>
        <w:tc>
          <w:tcPr>
            <w:tcW w:w="1560" w:type="dxa"/>
          </w:tcPr>
          <w:p w:rsidR="00CC3B5C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134" w:type="dxa"/>
          </w:tcPr>
          <w:p w:rsidR="00BC7FDF" w:rsidRPr="006E1047" w:rsidRDefault="00CC3B5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01-16/164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п.9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8-201902270822-551788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8-201812311005-589299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8-201808211511-584217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8-201810090943-586204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8-201810090947-586206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01-16/164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 п.14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8-201807241338-583037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8-201810241823-586923</w:t>
            </w:r>
          </w:p>
        </w:tc>
        <w:tc>
          <w:tcPr>
            <w:tcW w:w="1560" w:type="dxa"/>
          </w:tcPr>
          <w:p w:rsidR="003E29B5" w:rsidRPr="006E1047" w:rsidRDefault="003E29B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8-201807301731-583300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8-201810112101-586393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8-201811261723-588123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8-201811141147-587709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5B257A">
              <w:rPr>
                <w:rFonts w:ascii="Times New Roman" w:hAnsi="Times New Roman" w:cs="Times New Roman"/>
                <w:sz w:val="24"/>
                <w:szCs w:val="24"/>
              </w:rPr>
              <w:t xml:space="preserve">п.20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8-201808211428-584209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138CC" w:rsidRPr="007D0A43" w:rsidTr="00A1301E">
        <w:trPr>
          <w:trHeight w:val="281"/>
        </w:trPr>
        <w:tc>
          <w:tcPr>
            <w:tcW w:w="1384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01-16/164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п.21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25.08.2020</w:t>
            </w:r>
          </w:p>
        </w:tc>
        <w:tc>
          <w:tcPr>
            <w:tcW w:w="2835" w:type="dxa"/>
          </w:tcPr>
          <w:p w:rsidR="006138CC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8-201809142215-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585394</w:t>
            </w:r>
          </w:p>
        </w:tc>
        <w:tc>
          <w:tcPr>
            <w:tcW w:w="1560" w:type="dxa"/>
          </w:tcPr>
          <w:p w:rsidR="006138CC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134" w:type="dxa"/>
          </w:tcPr>
          <w:p w:rsidR="006138CC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8-201804022210-578559</w:t>
            </w:r>
          </w:p>
        </w:tc>
        <w:tc>
          <w:tcPr>
            <w:tcW w:w="1560" w:type="dxa"/>
          </w:tcPr>
          <w:p w:rsidR="003E29B5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138CC" w:rsidRPr="007D0A43" w:rsidTr="00A1301E">
        <w:trPr>
          <w:trHeight w:val="281"/>
        </w:trPr>
        <w:tc>
          <w:tcPr>
            <w:tcW w:w="1384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6138CC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8-201904161345-593015</w:t>
            </w:r>
          </w:p>
        </w:tc>
        <w:tc>
          <w:tcPr>
            <w:tcW w:w="1560" w:type="dxa"/>
          </w:tcPr>
          <w:p w:rsidR="006138CC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134" w:type="dxa"/>
          </w:tcPr>
          <w:p w:rsidR="006138CC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138CC" w:rsidRPr="007D0A43" w:rsidTr="00A1301E">
        <w:trPr>
          <w:trHeight w:val="281"/>
        </w:trPr>
        <w:tc>
          <w:tcPr>
            <w:tcW w:w="1384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6138CC" w:rsidRPr="006E1047" w:rsidRDefault="006138CC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8-201903211910-592107</w:t>
            </w:r>
          </w:p>
        </w:tc>
        <w:tc>
          <w:tcPr>
            <w:tcW w:w="15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1134" w:type="dxa"/>
          </w:tcPr>
          <w:p w:rsidR="006138CC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138CC" w:rsidRPr="007D0A43" w:rsidTr="00A1301E">
        <w:trPr>
          <w:trHeight w:val="281"/>
        </w:trPr>
        <w:tc>
          <w:tcPr>
            <w:tcW w:w="1384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8-201808081131-583634</w:t>
            </w:r>
          </w:p>
        </w:tc>
        <w:tc>
          <w:tcPr>
            <w:tcW w:w="15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134" w:type="dxa"/>
          </w:tcPr>
          <w:p w:rsidR="006138CC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138CC" w:rsidRPr="007D0A43" w:rsidTr="00A1301E">
        <w:trPr>
          <w:trHeight w:val="281"/>
        </w:trPr>
        <w:tc>
          <w:tcPr>
            <w:tcW w:w="1384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8-201809110904-585034</w:t>
            </w:r>
          </w:p>
        </w:tc>
        <w:tc>
          <w:tcPr>
            <w:tcW w:w="1560" w:type="dxa"/>
          </w:tcPr>
          <w:p w:rsidR="006138CC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134" w:type="dxa"/>
          </w:tcPr>
          <w:p w:rsidR="006138CC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3E29B5" w:rsidRPr="007D0A43" w:rsidTr="00A1301E">
        <w:trPr>
          <w:trHeight w:val="281"/>
        </w:trPr>
        <w:tc>
          <w:tcPr>
            <w:tcW w:w="1384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8-201807170925-582736</w:t>
            </w:r>
          </w:p>
        </w:tc>
        <w:tc>
          <w:tcPr>
            <w:tcW w:w="1560" w:type="dxa"/>
          </w:tcPr>
          <w:p w:rsidR="003E29B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</w:tc>
        <w:tc>
          <w:tcPr>
            <w:tcW w:w="1134" w:type="dxa"/>
          </w:tcPr>
          <w:p w:rsidR="003E29B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8-201909241356-520962</w:t>
            </w:r>
          </w:p>
        </w:tc>
        <w:tc>
          <w:tcPr>
            <w:tcW w:w="15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8-201805151131-580076</w:t>
            </w:r>
          </w:p>
        </w:tc>
        <w:tc>
          <w:tcPr>
            <w:tcW w:w="15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2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01-16/164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8-201910151027-543395</w:t>
            </w:r>
          </w:p>
        </w:tc>
        <w:tc>
          <w:tcPr>
            <w:tcW w:w="1560" w:type="dxa"/>
          </w:tcPr>
          <w:p w:rsidR="001E5D45" w:rsidRPr="006E1047" w:rsidRDefault="001E5D45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260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01-16/175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835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8-201904021048-592438</w:t>
            </w:r>
          </w:p>
        </w:tc>
        <w:tc>
          <w:tcPr>
            <w:tcW w:w="15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01-16/183</w:t>
            </w:r>
            <w:r w:rsidR="002E5FF2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31.08.2020</w:t>
            </w:r>
          </w:p>
        </w:tc>
        <w:tc>
          <w:tcPr>
            <w:tcW w:w="2835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8-201807311151-583269</w:t>
            </w:r>
          </w:p>
        </w:tc>
        <w:tc>
          <w:tcPr>
            <w:tcW w:w="15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32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01-16/193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18.09.2020</w:t>
            </w:r>
          </w:p>
        </w:tc>
        <w:tc>
          <w:tcPr>
            <w:tcW w:w="2835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8-202009080956-557701</w:t>
            </w:r>
          </w:p>
        </w:tc>
        <w:tc>
          <w:tcPr>
            <w:tcW w:w="15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1E5D45" w:rsidRPr="007D0A43" w:rsidTr="00A1301E">
        <w:trPr>
          <w:trHeight w:val="281"/>
        </w:trPr>
        <w:tc>
          <w:tcPr>
            <w:tcW w:w="1384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01-16/196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п.1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8-202009081457-569980</w:t>
            </w:r>
          </w:p>
        </w:tc>
        <w:tc>
          <w:tcPr>
            <w:tcW w:w="1560" w:type="dxa"/>
          </w:tcPr>
          <w:p w:rsidR="001E5D45" w:rsidRPr="006E1047" w:rsidRDefault="00610E4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134" w:type="dxa"/>
          </w:tcPr>
          <w:p w:rsidR="001E5D45" w:rsidRPr="006E1047" w:rsidRDefault="00DA117A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8-202009081218-544706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01-16/196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 п.3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8-202008311242-534691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27.07.2014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8-201801160956-575511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8-201904021116-592442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A1301E">
              <w:rPr>
                <w:rFonts w:ascii="Times New Roman" w:hAnsi="Times New Roman" w:cs="Times New Roman"/>
                <w:sz w:val="24"/>
                <w:szCs w:val="24"/>
              </w:rPr>
              <w:t xml:space="preserve">п.6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8-201904242220-593366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п.7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8-202009081306-589331</w:t>
            </w:r>
          </w:p>
        </w:tc>
        <w:tc>
          <w:tcPr>
            <w:tcW w:w="15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п.8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8-201709051649-570396</w:t>
            </w:r>
          </w:p>
        </w:tc>
        <w:tc>
          <w:tcPr>
            <w:tcW w:w="1560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п.9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8-202009080940-576335</w:t>
            </w:r>
          </w:p>
        </w:tc>
        <w:tc>
          <w:tcPr>
            <w:tcW w:w="1560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01-16/196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п.10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8-202008250940-538141</w:t>
            </w:r>
          </w:p>
        </w:tc>
        <w:tc>
          <w:tcPr>
            <w:tcW w:w="1560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6C4830" w:rsidRPr="007D0A43" w:rsidTr="00A1301E">
        <w:trPr>
          <w:trHeight w:val="281"/>
        </w:trPr>
        <w:tc>
          <w:tcPr>
            <w:tcW w:w="138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260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01-16/198 </w:t>
            </w:r>
            <w:r w:rsidR="00F60C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835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8-202009081317-505723</w:t>
            </w:r>
          </w:p>
        </w:tc>
        <w:tc>
          <w:tcPr>
            <w:tcW w:w="1560" w:type="dxa"/>
          </w:tcPr>
          <w:p w:rsidR="006C4830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134" w:type="dxa"/>
          </w:tcPr>
          <w:p w:rsidR="006C4830" w:rsidRPr="006E1047" w:rsidRDefault="006C4830" w:rsidP="0076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47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</w:tbl>
    <w:p w:rsidR="00636194" w:rsidRDefault="00F60C56"/>
    <w:sectPr w:rsidR="00636194" w:rsidSect="005B2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3"/>
    <w:rsid w:val="00076995"/>
    <w:rsid w:val="001E5D45"/>
    <w:rsid w:val="002E5FF2"/>
    <w:rsid w:val="003E29B5"/>
    <w:rsid w:val="00474BB6"/>
    <w:rsid w:val="00570F46"/>
    <w:rsid w:val="005B257A"/>
    <w:rsid w:val="005C4E4D"/>
    <w:rsid w:val="00610E4A"/>
    <w:rsid w:val="006138CC"/>
    <w:rsid w:val="006C4830"/>
    <w:rsid w:val="006F4575"/>
    <w:rsid w:val="00A1301E"/>
    <w:rsid w:val="00AD7E73"/>
    <w:rsid w:val="00BC7FDF"/>
    <w:rsid w:val="00CC3B5C"/>
    <w:rsid w:val="00DA117A"/>
    <w:rsid w:val="00E576AC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2020-10-02T07:12:00Z</dcterms:created>
  <dcterms:modified xsi:type="dcterms:W3CDTF">2020-10-02T11:49:00Z</dcterms:modified>
</cp:coreProperties>
</file>