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024D9" w:rsidRDefault="007024D9" w:rsidP="007024D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7024D9">
        <w:rPr>
          <w:rFonts w:ascii="Times New Roman" w:hAnsi="Times New Roman" w:cs="Times New Roman"/>
          <w:b/>
          <w:color w:val="FF0000"/>
          <w:sz w:val="32"/>
          <w:szCs w:val="32"/>
        </w:rPr>
        <w:t>Фотогалерея</w:t>
      </w:r>
      <w:proofErr w:type="spellEnd"/>
      <w:r w:rsidRPr="007024D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 проекту</w:t>
      </w:r>
    </w:p>
    <w:p w:rsidR="007024D9" w:rsidRPr="007024D9" w:rsidRDefault="007024D9" w:rsidP="007024D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024D9">
        <w:rPr>
          <w:rFonts w:ascii="Times New Roman" w:hAnsi="Times New Roman" w:cs="Times New Roman"/>
          <w:b/>
          <w:color w:val="FF0000"/>
          <w:sz w:val="32"/>
          <w:szCs w:val="32"/>
        </w:rPr>
        <w:t>«Паровозик из Ромашкова»</w:t>
      </w:r>
    </w:p>
    <w:p w:rsid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  <w:sectPr w:rsidR="007024D9" w:rsidSect="007024D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  <w:sectPr w:rsidR="007024D9" w:rsidSect="007024D9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1125" cy="3893605"/>
            <wp:effectExtent l="19050" t="0" r="9525" b="0"/>
            <wp:docPr id="1" name="Рисунок 0" descr="IMG201704121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121318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868" cy="389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5445" cy="3900805"/>
            <wp:effectExtent l="19050" t="0" r="8255" b="0"/>
            <wp:docPr id="2" name="Рисунок 1" descr="IMG2017033116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3311618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5445" cy="3900805"/>
            <wp:effectExtent l="19050" t="0" r="8255" b="0"/>
            <wp:docPr id="3" name="Рисунок 2" descr="IMG2017033116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3311620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5445" cy="3900805"/>
            <wp:effectExtent l="19050" t="0" r="8255" b="0"/>
            <wp:docPr id="4" name="Рисунок 3" descr="IMG2017033116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3311635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  <w:sectPr w:rsidR="007024D9" w:rsidSect="007024D9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5445" cy="3900805"/>
            <wp:effectExtent l="19050" t="0" r="8255" b="0"/>
            <wp:docPr id="6" name="Рисунок 5" descr="IMG201704041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4041605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  <w:sectPr w:rsidR="007024D9" w:rsidSect="007024D9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04320" cy="4352925"/>
            <wp:effectExtent l="19050" t="0" r="5930" b="0"/>
            <wp:docPr id="5" name="Рисунок 4" descr="IMG2015041507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04150741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152" cy="43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D9" w:rsidRPr="007024D9" w:rsidRDefault="007024D9" w:rsidP="007024D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024D9" w:rsidRPr="007024D9" w:rsidSect="007024D9">
      <w:type w:val="continuous"/>
      <w:pgSz w:w="11906" w:h="16838"/>
      <w:pgMar w:top="1134" w:right="850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24D9"/>
    <w:rsid w:val="00702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раскладушка</dc:creator>
  <cp:keywords/>
  <dc:description/>
  <cp:lastModifiedBy>раскладушка</cp:lastModifiedBy>
  <cp:revision>3</cp:revision>
  <dcterms:created xsi:type="dcterms:W3CDTF">2017-06-07T09:13:00Z</dcterms:created>
  <dcterms:modified xsi:type="dcterms:W3CDTF">2017-06-07T09:19:00Z</dcterms:modified>
</cp:coreProperties>
</file>