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8D" w:rsidRDefault="00EF49AF">
      <w:bookmarkStart w:id="0" w:name="_GoBack"/>
      <w:r>
        <w:rPr>
          <w:noProof/>
          <w:lang w:eastAsia="ru-RU"/>
        </w:rPr>
        <w:drawing>
          <wp:inline distT="0" distB="0" distL="0" distR="0" wp14:anchorId="105E67F7" wp14:editId="10C734DE">
            <wp:extent cx="8915400" cy="59436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D058D" w:rsidSect="00EF4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F"/>
    <w:rsid w:val="0001740D"/>
    <w:rsid w:val="00042A0C"/>
    <w:rsid w:val="00043C08"/>
    <w:rsid w:val="0006394F"/>
    <w:rsid w:val="0006461A"/>
    <w:rsid w:val="000861EF"/>
    <w:rsid w:val="000961FF"/>
    <w:rsid w:val="000A160A"/>
    <w:rsid w:val="000A4162"/>
    <w:rsid w:val="000A605E"/>
    <w:rsid w:val="000A6617"/>
    <w:rsid w:val="000B74CF"/>
    <w:rsid w:val="000D14F8"/>
    <w:rsid w:val="000E0456"/>
    <w:rsid w:val="0010611D"/>
    <w:rsid w:val="001116B0"/>
    <w:rsid w:val="001416E2"/>
    <w:rsid w:val="00143975"/>
    <w:rsid w:val="00151955"/>
    <w:rsid w:val="001956CD"/>
    <w:rsid w:val="0019793A"/>
    <w:rsid w:val="001A08C5"/>
    <w:rsid w:val="001C519B"/>
    <w:rsid w:val="001D2D90"/>
    <w:rsid w:val="001E287B"/>
    <w:rsid w:val="001E7BBB"/>
    <w:rsid w:val="001F0C0F"/>
    <w:rsid w:val="001F71CC"/>
    <w:rsid w:val="00205508"/>
    <w:rsid w:val="0021049D"/>
    <w:rsid w:val="002146BA"/>
    <w:rsid w:val="00223DF7"/>
    <w:rsid w:val="00277BDC"/>
    <w:rsid w:val="00294199"/>
    <w:rsid w:val="00297A75"/>
    <w:rsid w:val="002A0C1C"/>
    <w:rsid w:val="002A0EBD"/>
    <w:rsid w:val="002C4736"/>
    <w:rsid w:val="0031507C"/>
    <w:rsid w:val="00320BA1"/>
    <w:rsid w:val="00325D81"/>
    <w:rsid w:val="00330364"/>
    <w:rsid w:val="00356D10"/>
    <w:rsid w:val="0037361B"/>
    <w:rsid w:val="003954BB"/>
    <w:rsid w:val="003B3452"/>
    <w:rsid w:val="003C6DDB"/>
    <w:rsid w:val="003F1DE1"/>
    <w:rsid w:val="00433D60"/>
    <w:rsid w:val="00453047"/>
    <w:rsid w:val="00457431"/>
    <w:rsid w:val="00470D7B"/>
    <w:rsid w:val="00487AF6"/>
    <w:rsid w:val="00497726"/>
    <w:rsid w:val="004A1A64"/>
    <w:rsid w:val="004A38D4"/>
    <w:rsid w:val="004B412C"/>
    <w:rsid w:val="004B6A3B"/>
    <w:rsid w:val="004C10AF"/>
    <w:rsid w:val="004C6AB0"/>
    <w:rsid w:val="004E6783"/>
    <w:rsid w:val="00510975"/>
    <w:rsid w:val="005253C7"/>
    <w:rsid w:val="0052586F"/>
    <w:rsid w:val="00525B9A"/>
    <w:rsid w:val="00587BF7"/>
    <w:rsid w:val="00587C93"/>
    <w:rsid w:val="00591DA6"/>
    <w:rsid w:val="00593E52"/>
    <w:rsid w:val="00594101"/>
    <w:rsid w:val="005A1044"/>
    <w:rsid w:val="005B42EA"/>
    <w:rsid w:val="005C7CBF"/>
    <w:rsid w:val="005D49A3"/>
    <w:rsid w:val="005D56BB"/>
    <w:rsid w:val="005E6161"/>
    <w:rsid w:val="005E6C2F"/>
    <w:rsid w:val="005F1FAA"/>
    <w:rsid w:val="00610973"/>
    <w:rsid w:val="00616F97"/>
    <w:rsid w:val="006222D2"/>
    <w:rsid w:val="0062309F"/>
    <w:rsid w:val="0062311C"/>
    <w:rsid w:val="00627136"/>
    <w:rsid w:val="006279DF"/>
    <w:rsid w:val="006356DC"/>
    <w:rsid w:val="00667C83"/>
    <w:rsid w:val="00682C14"/>
    <w:rsid w:val="00691656"/>
    <w:rsid w:val="00692A69"/>
    <w:rsid w:val="006A5B7E"/>
    <w:rsid w:val="006F61D6"/>
    <w:rsid w:val="00723CDA"/>
    <w:rsid w:val="00732FF5"/>
    <w:rsid w:val="007335FE"/>
    <w:rsid w:val="007555A7"/>
    <w:rsid w:val="0078643B"/>
    <w:rsid w:val="00793491"/>
    <w:rsid w:val="007A3E73"/>
    <w:rsid w:val="007D7532"/>
    <w:rsid w:val="007D7ECB"/>
    <w:rsid w:val="007E2041"/>
    <w:rsid w:val="0080002D"/>
    <w:rsid w:val="00801AF2"/>
    <w:rsid w:val="00801B79"/>
    <w:rsid w:val="0080405A"/>
    <w:rsid w:val="00820525"/>
    <w:rsid w:val="00835F0E"/>
    <w:rsid w:val="008C6D25"/>
    <w:rsid w:val="008F06EC"/>
    <w:rsid w:val="008F700E"/>
    <w:rsid w:val="009030BC"/>
    <w:rsid w:val="00905E57"/>
    <w:rsid w:val="00920B08"/>
    <w:rsid w:val="009454AC"/>
    <w:rsid w:val="009803C2"/>
    <w:rsid w:val="0098442B"/>
    <w:rsid w:val="00996365"/>
    <w:rsid w:val="009B2AF0"/>
    <w:rsid w:val="009C2108"/>
    <w:rsid w:val="009C2F3F"/>
    <w:rsid w:val="009C38D4"/>
    <w:rsid w:val="009D058D"/>
    <w:rsid w:val="009D3841"/>
    <w:rsid w:val="009E079D"/>
    <w:rsid w:val="009E78C8"/>
    <w:rsid w:val="00A0797C"/>
    <w:rsid w:val="00A80412"/>
    <w:rsid w:val="00A80B1B"/>
    <w:rsid w:val="00A855C4"/>
    <w:rsid w:val="00AC7188"/>
    <w:rsid w:val="00AD347B"/>
    <w:rsid w:val="00AE0471"/>
    <w:rsid w:val="00B078E7"/>
    <w:rsid w:val="00B47C7A"/>
    <w:rsid w:val="00B526B4"/>
    <w:rsid w:val="00B52F78"/>
    <w:rsid w:val="00B577EE"/>
    <w:rsid w:val="00B63409"/>
    <w:rsid w:val="00B742EA"/>
    <w:rsid w:val="00B769C0"/>
    <w:rsid w:val="00B80E57"/>
    <w:rsid w:val="00B84247"/>
    <w:rsid w:val="00BB5B2E"/>
    <w:rsid w:val="00BC112D"/>
    <w:rsid w:val="00BC3034"/>
    <w:rsid w:val="00BC3FF6"/>
    <w:rsid w:val="00C014A3"/>
    <w:rsid w:val="00C07EEF"/>
    <w:rsid w:val="00C20D56"/>
    <w:rsid w:val="00C240E3"/>
    <w:rsid w:val="00C2778B"/>
    <w:rsid w:val="00C366A4"/>
    <w:rsid w:val="00C37459"/>
    <w:rsid w:val="00C4052F"/>
    <w:rsid w:val="00C612F0"/>
    <w:rsid w:val="00C66F61"/>
    <w:rsid w:val="00C9416D"/>
    <w:rsid w:val="00CA1ABC"/>
    <w:rsid w:val="00CE1034"/>
    <w:rsid w:val="00CE2B4C"/>
    <w:rsid w:val="00D02EEB"/>
    <w:rsid w:val="00D23C6B"/>
    <w:rsid w:val="00D32C4F"/>
    <w:rsid w:val="00D36D46"/>
    <w:rsid w:val="00D41574"/>
    <w:rsid w:val="00D50980"/>
    <w:rsid w:val="00D65E20"/>
    <w:rsid w:val="00DD472F"/>
    <w:rsid w:val="00DE46AB"/>
    <w:rsid w:val="00DF44CA"/>
    <w:rsid w:val="00E01013"/>
    <w:rsid w:val="00E057B6"/>
    <w:rsid w:val="00E20E50"/>
    <w:rsid w:val="00E30871"/>
    <w:rsid w:val="00E3135F"/>
    <w:rsid w:val="00E37446"/>
    <w:rsid w:val="00E46350"/>
    <w:rsid w:val="00E5487D"/>
    <w:rsid w:val="00E57B55"/>
    <w:rsid w:val="00E72DD8"/>
    <w:rsid w:val="00EE7651"/>
    <w:rsid w:val="00EF2BA1"/>
    <w:rsid w:val="00EF49AF"/>
    <w:rsid w:val="00F13B67"/>
    <w:rsid w:val="00F21067"/>
    <w:rsid w:val="00F325A6"/>
    <w:rsid w:val="00F361EB"/>
    <w:rsid w:val="00F4405C"/>
    <w:rsid w:val="00F633AD"/>
    <w:rsid w:val="00F85148"/>
    <w:rsid w:val="00F93DE7"/>
    <w:rsid w:val="00F9697F"/>
    <w:rsid w:val="00FA1679"/>
    <w:rsid w:val="00FB06E0"/>
    <w:rsid w:val="00FE0270"/>
    <w:rsid w:val="00FE4FD4"/>
    <w:rsid w:val="00FF2069"/>
    <w:rsid w:val="00FF39A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D0BD76-FC10-49D9-97C9-ACC4454372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0105D7-1BCD-47CA-9301-7C9535BBA46E}">
      <dgm:prSet phldrT="[Текст]"/>
      <dgm:spPr/>
      <dgm:t>
        <a:bodyPr/>
        <a:lstStyle/>
        <a:p>
          <a:r>
            <a:rPr lang="ru-RU"/>
            <a:t>Департамент образования мэрии города Ярославля</a:t>
          </a:r>
        </a:p>
      </dgm:t>
    </dgm:pt>
    <dgm:pt modelId="{362D842A-3FE9-4915-904E-B1F2B611EDFD}" type="parTrans" cxnId="{827EDC6B-4E1A-4368-8C5D-F7686788C110}">
      <dgm:prSet/>
      <dgm:spPr/>
      <dgm:t>
        <a:bodyPr/>
        <a:lstStyle/>
        <a:p>
          <a:endParaRPr lang="ru-RU"/>
        </a:p>
      </dgm:t>
    </dgm:pt>
    <dgm:pt modelId="{14811C7E-C19D-442C-BAEB-03F9DA325107}" type="sibTrans" cxnId="{827EDC6B-4E1A-4368-8C5D-F7686788C110}">
      <dgm:prSet/>
      <dgm:spPr/>
      <dgm:t>
        <a:bodyPr/>
        <a:lstStyle/>
        <a:p>
          <a:endParaRPr lang="ru-RU"/>
        </a:p>
      </dgm:t>
    </dgm:pt>
    <dgm:pt modelId="{A5FB83B9-E197-4BA9-A73B-F0780EC0DCB1}" type="asst">
      <dgm:prSet phldrT="[Текст]"/>
      <dgm:spPr/>
      <dgm:t>
        <a:bodyPr/>
        <a:lstStyle/>
        <a:p>
          <a:r>
            <a:rPr lang="ru-RU"/>
            <a:t>Заведующий детским садом</a:t>
          </a:r>
        </a:p>
      </dgm:t>
    </dgm:pt>
    <dgm:pt modelId="{0A9142B1-8871-4245-B679-51FCD78915E1}" type="parTrans" cxnId="{262E3459-AD42-4BC9-AFC9-FBC45C3D2489}">
      <dgm:prSet/>
      <dgm:spPr/>
      <dgm:t>
        <a:bodyPr/>
        <a:lstStyle/>
        <a:p>
          <a:endParaRPr lang="ru-RU"/>
        </a:p>
      </dgm:t>
    </dgm:pt>
    <dgm:pt modelId="{00E12180-7E80-4475-9371-0D60FBF18FFD}" type="sibTrans" cxnId="{262E3459-AD42-4BC9-AFC9-FBC45C3D2489}">
      <dgm:prSet/>
      <dgm:spPr/>
      <dgm:t>
        <a:bodyPr/>
        <a:lstStyle/>
        <a:p>
          <a:endParaRPr lang="ru-RU"/>
        </a:p>
      </dgm:t>
    </dgm:pt>
    <dgm:pt modelId="{B371E656-E19B-47E5-BE02-9653489384A8}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E169FC85-A42D-4C03-8AE7-0D1BC2C8B9E9}" type="parTrans" cxnId="{856DDBDA-A736-449A-95BE-D43014ACAAAC}">
      <dgm:prSet/>
      <dgm:spPr/>
      <dgm:t>
        <a:bodyPr/>
        <a:lstStyle/>
        <a:p>
          <a:endParaRPr lang="ru-RU"/>
        </a:p>
      </dgm:t>
    </dgm:pt>
    <dgm:pt modelId="{87314746-880A-421E-9CDD-C2FDF7918BC7}" type="sibTrans" cxnId="{856DDBDA-A736-449A-95BE-D43014ACAAAC}">
      <dgm:prSet/>
      <dgm:spPr/>
      <dgm:t>
        <a:bodyPr/>
        <a:lstStyle/>
        <a:p>
          <a:endParaRPr lang="ru-RU"/>
        </a:p>
      </dgm:t>
    </dgm:pt>
    <dgm:pt modelId="{8AF035D4-8777-4AC3-9F96-32A51AA5EDD5}">
      <dgm:prSet phldrT="[Текст]"/>
      <dgm:spPr/>
      <dgm:t>
        <a:bodyPr/>
        <a:lstStyle/>
        <a:p>
          <a:r>
            <a:rPr lang="ru-RU"/>
            <a:t>Зам.зав.</a:t>
          </a:r>
        </a:p>
      </dgm:t>
    </dgm:pt>
    <dgm:pt modelId="{AA5BB1FB-C47B-4EE5-A13B-404F4C1CE76D}" type="parTrans" cxnId="{E85C7B5B-932E-4874-A150-056B59CB4BF9}">
      <dgm:prSet/>
      <dgm:spPr/>
      <dgm:t>
        <a:bodyPr/>
        <a:lstStyle/>
        <a:p>
          <a:endParaRPr lang="ru-RU"/>
        </a:p>
      </dgm:t>
    </dgm:pt>
    <dgm:pt modelId="{C526B43D-45F7-4DD5-8BFF-194F54D6C790}" type="sibTrans" cxnId="{E85C7B5B-932E-4874-A150-056B59CB4BF9}">
      <dgm:prSet/>
      <dgm:spPr/>
      <dgm:t>
        <a:bodyPr/>
        <a:lstStyle/>
        <a:p>
          <a:endParaRPr lang="ru-RU"/>
        </a:p>
      </dgm:t>
    </dgm:pt>
    <dgm:pt modelId="{C30518C7-22CA-4F30-8B9D-43E00EB5647D}">
      <dgm:prSet phldrT="[Текст]"/>
      <dgm:spPr/>
      <dgm:t>
        <a:bodyPr/>
        <a:lstStyle/>
        <a:p>
          <a:r>
            <a:rPr lang="ru-RU"/>
            <a:t>Старшая медсестра</a:t>
          </a:r>
        </a:p>
      </dgm:t>
    </dgm:pt>
    <dgm:pt modelId="{919B086B-0659-42F8-ACDF-92E5A9F5E2AF}" type="parTrans" cxnId="{BA91A13F-70C3-4C58-977F-59FD6A47DF23}">
      <dgm:prSet/>
      <dgm:spPr/>
      <dgm:t>
        <a:bodyPr/>
        <a:lstStyle/>
        <a:p>
          <a:endParaRPr lang="ru-RU"/>
        </a:p>
      </dgm:t>
    </dgm:pt>
    <dgm:pt modelId="{0433C4F1-9D23-46BD-AA81-19A7776D01A9}" type="sibTrans" cxnId="{BA91A13F-70C3-4C58-977F-59FD6A47DF23}">
      <dgm:prSet/>
      <dgm:spPr/>
      <dgm:t>
        <a:bodyPr/>
        <a:lstStyle/>
        <a:p>
          <a:endParaRPr lang="ru-RU"/>
        </a:p>
      </dgm:t>
    </dgm:pt>
    <dgm:pt modelId="{6603754E-ED2E-459F-ABEB-26C119EE1390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A42C7197-0DF2-41F6-8C96-D650B3787F1E}" type="parTrans" cxnId="{8D85EE12-AF37-408C-B081-2756CDCF97D4}">
      <dgm:prSet/>
      <dgm:spPr/>
      <dgm:t>
        <a:bodyPr/>
        <a:lstStyle/>
        <a:p>
          <a:endParaRPr lang="ru-RU"/>
        </a:p>
      </dgm:t>
    </dgm:pt>
    <dgm:pt modelId="{64899F2F-35D9-4AF3-BB8A-4B39C99EADD0}" type="sibTrans" cxnId="{8D85EE12-AF37-408C-B081-2756CDCF97D4}">
      <dgm:prSet/>
      <dgm:spPr/>
      <dgm:t>
        <a:bodyPr/>
        <a:lstStyle/>
        <a:p>
          <a:endParaRPr lang="ru-RU"/>
        </a:p>
      </dgm:t>
    </dgm:pt>
    <dgm:pt modelId="{5EF49D3F-9114-4639-A822-1D787E353E55}">
      <dgm:prSet/>
      <dgm:spPr/>
      <dgm:t>
        <a:bodyPr/>
        <a:lstStyle/>
        <a:p>
          <a:r>
            <a:rPr lang="ru-RU"/>
            <a:t>Обслуживающий персонал</a:t>
          </a:r>
        </a:p>
      </dgm:t>
    </dgm:pt>
    <dgm:pt modelId="{4E5CD080-C809-4821-8AB2-36A4ADA254E6}" type="parTrans" cxnId="{C5F93825-3FCF-4B70-B694-73D8C5E3CF14}">
      <dgm:prSet/>
      <dgm:spPr/>
      <dgm:t>
        <a:bodyPr/>
        <a:lstStyle/>
        <a:p>
          <a:endParaRPr lang="ru-RU"/>
        </a:p>
      </dgm:t>
    </dgm:pt>
    <dgm:pt modelId="{622232DF-879F-45A8-AAD3-5F0807BE344D}" type="sibTrans" cxnId="{C5F93825-3FCF-4B70-B694-73D8C5E3CF14}">
      <dgm:prSet/>
      <dgm:spPr/>
      <dgm:t>
        <a:bodyPr/>
        <a:lstStyle/>
        <a:p>
          <a:endParaRPr lang="ru-RU"/>
        </a:p>
      </dgm:t>
    </dgm:pt>
    <dgm:pt modelId="{BB29D354-02D4-4CF2-967E-60FA9B12FAC6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5F0C23B4-962B-4A9D-9641-BB0EDADF3330}" type="parTrans" cxnId="{2195FA9F-B9D5-45FD-BCAB-BA8CD10B95D0}">
      <dgm:prSet/>
      <dgm:spPr/>
      <dgm:t>
        <a:bodyPr/>
        <a:lstStyle/>
        <a:p>
          <a:endParaRPr lang="ru-RU"/>
        </a:p>
      </dgm:t>
    </dgm:pt>
    <dgm:pt modelId="{2E5A609D-0F58-4153-A233-EE0C91AE27FA}" type="sibTrans" cxnId="{2195FA9F-B9D5-45FD-BCAB-BA8CD10B95D0}">
      <dgm:prSet/>
      <dgm:spPr/>
      <dgm:t>
        <a:bodyPr/>
        <a:lstStyle/>
        <a:p>
          <a:endParaRPr lang="ru-RU"/>
        </a:p>
      </dgm:t>
    </dgm:pt>
    <dgm:pt modelId="{70D0EDB8-8891-4990-9DB9-3945BAB9B46D}">
      <dgm:prSet/>
      <dgm:spPr/>
      <dgm:t>
        <a:bodyPr/>
        <a:lstStyle/>
        <a:p>
          <a:r>
            <a:rPr lang="ru-RU"/>
            <a:t>Обслуживающий персонал</a:t>
          </a:r>
        </a:p>
      </dgm:t>
    </dgm:pt>
    <dgm:pt modelId="{0704A188-E0A9-45A7-87EA-348F8DCDEE1A}" type="parTrans" cxnId="{BA80BE1C-4CA3-4C28-91EA-430FD0DBEC16}">
      <dgm:prSet/>
      <dgm:spPr/>
      <dgm:t>
        <a:bodyPr/>
        <a:lstStyle/>
        <a:p>
          <a:endParaRPr lang="ru-RU"/>
        </a:p>
      </dgm:t>
    </dgm:pt>
    <dgm:pt modelId="{B334590C-367E-40D5-B4D9-0D944529C7AF}" type="sibTrans" cxnId="{BA80BE1C-4CA3-4C28-91EA-430FD0DBEC16}">
      <dgm:prSet/>
      <dgm:spPr/>
      <dgm:t>
        <a:bodyPr/>
        <a:lstStyle/>
        <a:p>
          <a:endParaRPr lang="ru-RU"/>
        </a:p>
      </dgm:t>
    </dgm:pt>
    <dgm:pt modelId="{73FA360E-DEA3-41EB-AB01-30AFBC6A2B5B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B8BCF32D-796F-4B40-8A5E-C45619E33769}" type="parTrans" cxnId="{7E7C8333-6A10-4E6C-9F15-C927298969DC}">
      <dgm:prSet/>
      <dgm:spPr/>
      <dgm:t>
        <a:bodyPr/>
        <a:lstStyle/>
        <a:p>
          <a:endParaRPr lang="ru-RU"/>
        </a:p>
      </dgm:t>
    </dgm:pt>
    <dgm:pt modelId="{DC995A52-7911-4EC3-BFB6-3CB87B146C0D}" type="sibTrans" cxnId="{7E7C8333-6A10-4E6C-9F15-C927298969DC}">
      <dgm:prSet/>
      <dgm:spPr/>
      <dgm:t>
        <a:bodyPr/>
        <a:lstStyle/>
        <a:p>
          <a:endParaRPr lang="ru-RU"/>
        </a:p>
      </dgm:t>
    </dgm:pt>
    <dgm:pt modelId="{D4F4F720-EC9E-43C6-8296-FFD425F50A47}">
      <dgm:prSet/>
      <dgm:spPr/>
      <dgm:t>
        <a:bodyPr/>
        <a:lstStyle/>
        <a:p>
          <a:r>
            <a:rPr lang="ru-RU"/>
            <a:t>Специалисты</a:t>
          </a:r>
        </a:p>
      </dgm:t>
    </dgm:pt>
    <dgm:pt modelId="{BB80B968-A756-4A02-914D-359DF30FA1B3}" type="parTrans" cxnId="{916F19F4-5B15-4874-9F5B-E00FE65AB0F3}">
      <dgm:prSet/>
      <dgm:spPr/>
      <dgm:t>
        <a:bodyPr/>
        <a:lstStyle/>
        <a:p>
          <a:endParaRPr lang="ru-RU"/>
        </a:p>
      </dgm:t>
    </dgm:pt>
    <dgm:pt modelId="{DFCF0BAF-6EDA-4082-A6D4-A768CEDC86B1}" type="sibTrans" cxnId="{916F19F4-5B15-4874-9F5B-E00FE65AB0F3}">
      <dgm:prSet/>
      <dgm:spPr/>
      <dgm:t>
        <a:bodyPr/>
        <a:lstStyle/>
        <a:p>
          <a:endParaRPr lang="ru-RU"/>
        </a:p>
      </dgm:t>
    </dgm:pt>
    <dgm:pt modelId="{1AE16850-7C5A-4AAD-B0AA-26A9D9965A1F}" type="pres">
      <dgm:prSet presAssocID="{41D0BD76-FC10-49D9-97C9-ACC4454372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C4547F4-7A24-47AC-A310-A3C3130031AB}" type="pres">
      <dgm:prSet presAssocID="{110105D7-1BCD-47CA-9301-7C9535BBA46E}" presName="hierRoot1" presStyleCnt="0">
        <dgm:presLayoutVars>
          <dgm:hierBranch val="init"/>
        </dgm:presLayoutVars>
      </dgm:prSet>
      <dgm:spPr/>
    </dgm:pt>
    <dgm:pt modelId="{0D53FD4F-AA2F-43B4-B00C-0B1ADF91B631}" type="pres">
      <dgm:prSet presAssocID="{110105D7-1BCD-47CA-9301-7C9535BBA46E}" presName="rootComposite1" presStyleCnt="0"/>
      <dgm:spPr/>
    </dgm:pt>
    <dgm:pt modelId="{8D3A0B9A-B82C-4495-A60C-FB67EBDEE3C0}" type="pres">
      <dgm:prSet presAssocID="{110105D7-1BCD-47CA-9301-7C9535BBA46E}" presName="rootText1" presStyleLbl="node0" presStyleIdx="0" presStyleCnt="1" custScaleX="249269" custScaleY="1431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4989CB-D6D8-4B24-9793-412B1FEBE9F1}" type="pres">
      <dgm:prSet presAssocID="{110105D7-1BCD-47CA-9301-7C9535BBA46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69CA00-315E-490F-8663-78FFED9B4966}" type="pres">
      <dgm:prSet presAssocID="{110105D7-1BCD-47CA-9301-7C9535BBA46E}" presName="hierChild2" presStyleCnt="0"/>
      <dgm:spPr/>
    </dgm:pt>
    <dgm:pt modelId="{C6DA4F6B-48ED-458A-9773-18B66A621CF0}" type="pres">
      <dgm:prSet presAssocID="{E169FC85-A42D-4C03-8AE7-0D1BC2C8B9E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29A61626-690F-469B-8360-C19ED47BC098}" type="pres">
      <dgm:prSet presAssocID="{B371E656-E19B-47E5-BE02-9653489384A8}" presName="hierRoot2" presStyleCnt="0">
        <dgm:presLayoutVars>
          <dgm:hierBranch val="init"/>
        </dgm:presLayoutVars>
      </dgm:prSet>
      <dgm:spPr/>
    </dgm:pt>
    <dgm:pt modelId="{15C64BC7-8CC6-41C5-AE7D-C2B5F7445B6A}" type="pres">
      <dgm:prSet presAssocID="{B371E656-E19B-47E5-BE02-9653489384A8}" presName="rootComposite" presStyleCnt="0"/>
      <dgm:spPr/>
    </dgm:pt>
    <dgm:pt modelId="{A31F7DBA-1CAF-4D78-A7D0-6892987F9E09}" type="pres">
      <dgm:prSet presAssocID="{B371E656-E19B-47E5-BE02-9653489384A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921094-EF4A-4853-8C35-F608935C470B}" type="pres">
      <dgm:prSet presAssocID="{B371E656-E19B-47E5-BE02-9653489384A8}" presName="rootConnector" presStyleLbl="node2" presStyleIdx="0" presStyleCnt="3"/>
      <dgm:spPr/>
      <dgm:t>
        <a:bodyPr/>
        <a:lstStyle/>
        <a:p>
          <a:endParaRPr lang="ru-RU"/>
        </a:p>
      </dgm:t>
    </dgm:pt>
    <dgm:pt modelId="{54FC6779-B1AB-4635-95D4-116DFB8A8368}" type="pres">
      <dgm:prSet presAssocID="{B371E656-E19B-47E5-BE02-9653489384A8}" presName="hierChild4" presStyleCnt="0"/>
      <dgm:spPr/>
    </dgm:pt>
    <dgm:pt modelId="{251410E8-882B-4C3B-94C3-015E3A907C69}" type="pres">
      <dgm:prSet presAssocID="{B8BCF32D-796F-4B40-8A5E-C45619E33769}" presName="Name37" presStyleLbl="parChTrans1D3" presStyleIdx="0" presStyleCnt="6"/>
      <dgm:spPr/>
      <dgm:t>
        <a:bodyPr/>
        <a:lstStyle/>
        <a:p>
          <a:endParaRPr lang="ru-RU"/>
        </a:p>
      </dgm:t>
    </dgm:pt>
    <dgm:pt modelId="{72F6B050-25CD-4D19-A850-DCA8754C90E8}" type="pres">
      <dgm:prSet presAssocID="{73FA360E-DEA3-41EB-AB01-30AFBC6A2B5B}" presName="hierRoot2" presStyleCnt="0">
        <dgm:presLayoutVars>
          <dgm:hierBranch val="init"/>
        </dgm:presLayoutVars>
      </dgm:prSet>
      <dgm:spPr/>
    </dgm:pt>
    <dgm:pt modelId="{1A42D85F-B553-4BDD-8C11-2D5A90DDDDB5}" type="pres">
      <dgm:prSet presAssocID="{73FA360E-DEA3-41EB-AB01-30AFBC6A2B5B}" presName="rootComposite" presStyleCnt="0"/>
      <dgm:spPr/>
    </dgm:pt>
    <dgm:pt modelId="{508948E7-9981-41A1-9B13-7C6645BB02FE}" type="pres">
      <dgm:prSet presAssocID="{73FA360E-DEA3-41EB-AB01-30AFBC6A2B5B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96CD6-3A69-4EC3-8CCD-EDEAEE6B7149}" type="pres">
      <dgm:prSet presAssocID="{73FA360E-DEA3-41EB-AB01-30AFBC6A2B5B}" presName="rootConnector" presStyleLbl="node3" presStyleIdx="0" presStyleCnt="6"/>
      <dgm:spPr/>
      <dgm:t>
        <a:bodyPr/>
        <a:lstStyle/>
        <a:p>
          <a:endParaRPr lang="ru-RU"/>
        </a:p>
      </dgm:t>
    </dgm:pt>
    <dgm:pt modelId="{B4ABE6AD-597B-4393-AA05-88AA56CB3E65}" type="pres">
      <dgm:prSet presAssocID="{73FA360E-DEA3-41EB-AB01-30AFBC6A2B5B}" presName="hierChild4" presStyleCnt="0"/>
      <dgm:spPr/>
    </dgm:pt>
    <dgm:pt modelId="{654F619E-E100-412B-8AA1-5A0343566EB8}" type="pres">
      <dgm:prSet presAssocID="{73FA360E-DEA3-41EB-AB01-30AFBC6A2B5B}" presName="hierChild5" presStyleCnt="0"/>
      <dgm:spPr/>
    </dgm:pt>
    <dgm:pt modelId="{C109995B-EB5F-48D7-B798-CE25970D1CD5}" type="pres">
      <dgm:prSet presAssocID="{BB80B968-A756-4A02-914D-359DF30FA1B3}" presName="Name37" presStyleLbl="parChTrans1D3" presStyleIdx="1" presStyleCnt="6"/>
      <dgm:spPr/>
      <dgm:t>
        <a:bodyPr/>
        <a:lstStyle/>
        <a:p>
          <a:endParaRPr lang="ru-RU"/>
        </a:p>
      </dgm:t>
    </dgm:pt>
    <dgm:pt modelId="{D153B556-0139-4895-B4C5-0C6822ADEFE7}" type="pres">
      <dgm:prSet presAssocID="{D4F4F720-EC9E-43C6-8296-FFD425F50A47}" presName="hierRoot2" presStyleCnt="0">
        <dgm:presLayoutVars>
          <dgm:hierBranch val="init"/>
        </dgm:presLayoutVars>
      </dgm:prSet>
      <dgm:spPr/>
    </dgm:pt>
    <dgm:pt modelId="{38FBC228-35E0-47E1-818C-8CE732CC3084}" type="pres">
      <dgm:prSet presAssocID="{D4F4F720-EC9E-43C6-8296-FFD425F50A47}" presName="rootComposite" presStyleCnt="0"/>
      <dgm:spPr/>
    </dgm:pt>
    <dgm:pt modelId="{158B67B5-B378-429B-98D5-3C6050167013}" type="pres">
      <dgm:prSet presAssocID="{D4F4F720-EC9E-43C6-8296-FFD425F50A47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BE41F0-5F73-48E3-946A-013A3419FA72}" type="pres">
      <dgm:prSet presAssocID="{D4F4F720-EC9E-43C6-8296-FFD425F50A47}" presName="rootConnector" presStyleLbl="node3" presStyleIdx="1" presStyleCnt="6"/>
      <dgm:spPr/>
      <dgm:t>
        <a:bodyPr/>
        <a:lstStyle/>
        <a:p>
          <a:endParaRPr lang="ru-RU"/>
        </a:p>
      </dgm:t>
    </dgm:pt>
    <dgm:pt modelId="{49FAC8CE-9CC5-4FAB-A2C1-2A3AED387EEF}" type="pres">
      <dgm:prSet presAssocID="{D4F4F720-EC9E-43C6-8296-FFD425F50A47}" presName="hierChild4" presStyleCnt="0"/>
      <dgm:spPr/>
    </dgm:pt>
    <dgm:pt modelId="{0154D3EF-138F-4EA8-BCA1-F2AC1D8F4787}" type="pres">
      <dgm:prSet presAssocID="{D4F4F720-EC9E-43C6-8296-FFD425F50A47}" presName="hierChild5" presStyleCnt="0"/>
      <dgm:spPr/>
    </dgm:pt>
    <dgm:pt modelId="{62A8DE8F-3D95-42DC-9EF5-B7CE45C3EAF7}" type="pres">
      <dgm:prSet presAssocID="{B371E656-E19B-47E5-BE02-9653489384A8}" presName="hierChild5" presStyleCnt="0"/>
      <dgm:spPr/>
    </dgm:pt>
    <dgm:pt modelId="{92CF96AF-3859-489C-ACDD-2B4905D406C0}" type="pres">
      <dgm:prSet presAssocID="{AA5BB1FB-C47B-4EE5-A13B-404F4C1CE76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0438FAA6-29C2-463A-8E92-66FE0AE16407}" type="pres">
      <dgm:prSet presAssocID="{8AF035D4-8777-4AC3-9F96-32A51AA5EDD5}" presName="hierRoot2" presStyleCnt="0">
        <dgm:presLayoutVars>
          <dgm:hierBranch val="init"/>
        </dgm:presLayoutVars>
      </dgm:prSet>
      <dgm:spPr/>
    </dgm:pt>
    <dgm:pt modelId="{3BB1E2E2-113D-4F16-9B1C-BD4BC91FB3AA}" type="pres">
      <dgm:prSet presAssocID="{8AF035D4-8777-4AC3-9F96-32A51AA5EDD5}" presName="rootComposite" presStyleCnt="0"/>
      <dgm:spPr/>
    </dgm:pt>
    <dgm:pt modelId="{8230B2EA-E36A-486C-9B18-FAABE7CAE61A}" type="pres">
      <dgm:prSet presAssocID="{8AF035D4-8777-4AC3-9F96-32A51AA5EDD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919468-FA2C-40F5-85C4-37CAA920DE49}" type="pres">
      <dgm:prSet presAssocID="{8AF035D4-8777-4AC3-9F96-32A51AA5EDD5}" presName="rootConnector" presStyleLbl="node2" presStyleIdx="1" presStyleCnt="3"/>
      <dgm:spPr/>
      <dgm:t>
        <a:bodyPr/>
        <a:lstStyle/>
        <a:p>
          <a:endParaRPr lang="ru-RU"/>
        </a:p>
      </dgm:t>
    </dgm:pt>
    <dgm:pt modelId="{DC12B2A4-FFBB-4094-B950-667E99190A0B}" type="pres">
      <dgm:prSet presAssocID="{8AF035D4-8777-4AC3-9F96-32A51AA5EDD5}" presName="hierChild4" presStyleCnt="0"/>
      <dgm:spPr/>
    </dgm:pt>
    <dgm:pt modelId="{7D6BBCE2-0F88-4E68-8FB9-7A2B87F6579E}" type="pres">
      <dgm:prSet presAssocID="{5F0C23B4-962B-4A9D-9641-BB0EDADF3330}" presName="Name37" presStyleLbl="parChTrans1D3" presStyleIdx="2" presStyleCnt="6"/>
      <dgm:spPr/>
      <dgm:t>
        <a:bodyPr/>
        <a:lstStyle/>
        <a:p>
          <a:endParaRPr lang="ru-RU"/>
        </a:p>
      </dgm:t>
    </dgm:pt>
    <dgm:pt modelId="{F27E6979-BAA5-4089-BEAC-F04DEB8A4B18}" type="pres">
      <dgm:prSet presAssocID="{BB29D354-02D4-4CF2-967E-60FA9B12FAC6}" presName="hierRoot2" presStyleCnt="0">
        <dgm:presLayoutVars>
          <dgm:hierBranch val="init"/>
        </dgm:presLayoutVars>
      </dgm:prSet>
      <dgm:spPr/>
    </dgm:pt>
    <dgm:pt modelId="{81BDE8F3-6E1C-4D99-B38F-E909EBEF0995}" type="pres">
      <dgm:prSet presAssocID="{BB29D354-02D4-4CF2-967E-60FA9B12FAC6}" presName="rootComposite" presStyleCnt="0"/>
      <dgm:spPr/>
    </dgm:pt>
    <dgm:pt modelId="{6DAE6D12-F9B0-40C9-B323-EDBC3717668F}" type="pres">
      <dgm:prSet presAssocID="{BB29D354-02D4-4CF2-967E-60FA9B12FAC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1F552C-0DBD-4815-B094-21200AE8770B}" type="pres">
      <dgm:prSet presAssocID="{BB29D354-02D4-4CF2-967E-60FA9B12FAC6}" presName="rootConnector" presStyleLbl="node3" presStyleIdx="2" presStyleCnt="6"/>
      <dgm:spPr/>
      <dgm:t>
        <a:bodyPr/>
        <a:lstStyle/>
        <a:p>
          <a:endParaRPr lang="ru-RU"/>
        </a:p>
      </dgm:t>
    </dgm:pt>
    <dgm:pt modelId="{FD1DB996-8C1A-439F-8920-D456EDB80A7F}" type="pres">
      <dgm:prSet presAssocID="{BB29D354-02D4-4CF2-967E-60FA9B12FAC6}" presName="hierChild4" presStyleCnt="0"/>
      <dgm:spPr/>
    </dgm:pt>
    <dgm:pt modelId="{D6F78EEC-D3D1-47D5-904F-7796B5725520}" type="pres">
      <dgm:prSet presAssocID="{BB29D354-02D4-4CF2-967E-60FA9B12FAC6}" presName="hierChild5" presStyleCnt="0"/>
      <dgm:spPr/>
    </dgm:pt>
    <dgm:pt modelId="{4E191E5B-6F30-459F-98C4-EAFC73333BC1}" type="pres">
      <dgm:prSet presAssocID="{0704A188-E0A9-45A7-87EA-348F8DCDEE1A}" presName="Name37" presStyleLbl="parChTrans1D3" presStyleIdx="3" presStyleCnt="6"/>
      <dgm:spPr/>
      <dgm:t>
        <a:bodyPr/>
        <a:lstStyle/>
        <a:p>
          <a:endParaRPr lang="ru-RU"/>
        </a:p>
      </dgm:t>
    </dgm:pt>
    <dgm:pt modelId="{7D064113-BC87-4B35-993E-C9CFB2952053}" type="pres">
      <dgm:prSet presAssocID="{70D0EDB8-8891-4990-9DB9-3945BAB9B46D}" presName="hierRoot2" presStyleCnt="0">
        <dgm:presLayoutVars>
          <dgm:hierBranch val="init"/>
        </dgm:presLayoutVars>
      </dgm:prSet>
      <dgm:spPr/>
    </dgm:pt>
    <dgm:pt modelId="{AA97EABC-28E0-4F81-BDD9-E387BA5D9A85}" type="pres">
      <dgm:prSet presAssocID="{70D0EDB8-8891-4990-9DB9-3945BAB9B46D}" presName="rootComposite" presStyleCnt="0"/>
      <dgm:spPr/>
    </dgm:pt>
    <dgm:pt modelId="{4FB8C93F-BDCB-4F1D-84FF-230024E86EB4}" type="pres">
      <dgm:prSet presAssocID="{70D0EDB8-8891-4990-9DB9-3945BAB9B46D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CE86C-C2EA-4C93-ABD7-F26423214847}" type="pres">
      <dgm:prSet presAssocID="{70D0EDB8-8891-4990-9DB9-3945BAB9B46D}" presName="rootConnector" presStyleLbl="node3" presStyleIdx="3" presStyleCnt="6"/>
      <dgm:spPr/>
      <dgm:t>
        <a:bodyPr/>
        <a:lstStyle/>
        <a:p>
          <a:endParaRPr lang="ru-RU"/>
        </a:p>
      </dgm:t>
    </dgm:pt>
    <dgm:pt modelId="{3EB6704A-50D3-404C-9271-723395024C45}" type="pres">
      <dgm:prSet presAssocID="{70D0EDB8-8891-4990-9DB9-3945BAB9B46D}" presName="hierChild4" presStyleCnt="0"/>
      <dgm:spPr/>
    </dgm:pt>
    <dgm:pt modelId="{31F30CDD-2AB7-4830-BC47-9D94BE00C1C6}" type="pres">
      <dgm:prSet presAssocID="{70D0EDB8-8891-4990-9DB9-3945BAB9B46D}" presName="hierChild5" presStyleCnt="0"/>
      <dgm:spPr/>
    </dgm:pt>
    <dgm:pt modelId="{3888CF9C-31E9-4927-B873-2A6079CA34E0}" type="pres">
      <dgm:prSet presAssocID="{8AF035D4-8777-4AC3-9F96-32A51AA5EDD5}" presName="hierChild5" presStyleCnt="0"/>
      <dgm:spPr/>
    </dgm:pt>
    <dgm:pt modelId="{4E62ABE6-582C-4998-B6C2-6CCEA91A7F54}" type="pres">
      <dgm:prSet presAssocID="{919B086B-0659-42F8-ACDF-92E5A9F5E2AF}" presName="Name37" presStyleLbl="parChTrans1D2" presStyleIdx="2" presStyleCnt="4"/>
      <dgm:spPr/>
      <dgm:t>
        <a:bodyPr/>
        <a:lstStyle/>
        <a:p>
          <a:endParaRPr lang="ru-RU"/>
        </a:p>
      </dgm:t>
    </dgm:pt>
    <dgm:pt modelId="{AC7AFF23-0C54-43A9-83CD-A213969C3CA6}" type="pres">
      <dgm:prSet presAssocID="{C30518C7-22CA-4F30-8B9D-43E00EB5647D}" presName="hierRoot2" presStyleCnt="0">
        <dgm:presLayoutVars>
          <dgm:hierBranch val="init"/>
        </dgm:presLayoutVars>
      </dgm:prSet>
      <dgm:spPr/>
    </dgm:pt>
    <dgm:pt modelId="{D0A6E556-0088-4358-8CD6-9B798FEDB418}" type="pres">
      <dgm:prSet presAssocID="{C30518C7-22CA-4F30-8B9D-43E00EB5647D}" presName="rootComposite" presStyleCnt="0"/>
      <dgm:spPr/>
    </dgm:pt>
    <dgm:pt modelId="{6B25CD4F-94BC-431D-BD1C-37652FB9C9A2}" type="pres">
      <dgm:prSet presAssocID="{C30518C7-22CA-4F30-8B9D-43E00EB564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8836D9-43A7-4F62-89F4-334F1ACA61C7}" type="pres">
      <dgm:prSet presAssocID="{C30518C7-22CA-4F30-8B9D-43E00EB5647D}" presName="rootConnector" presStyleLbl="node2" presStyleIdx="2" presStyleCnt="3"/>
      <dgm:spPr/>
      <dgm:t>
        <a:bodyPr/>
        <a:lstStyle/>
        <a:p>
          <a:endParaRPr lang="ru-RU"/>
        </a:p>
      </dgm:t>
    </dgm:pt>
    <dgm:pt modelId="{10DF49AF-1D3C-4901-BE56-417619C48D9F}" type="pres">
      <dgm:prSet presAssocID="{C30518C7-22CA-4F30-8B9D-43E00EB5647D}" presName="hierChild4" presStyleCnt="0"/>
      <dgm:spPr/>
    </dgm:pt>
    <dgm:pt modelId="{295507D0-B08B-44A1-A789-1AB2541992D2}" type="pres">
      <dgm:prSet presAssocID="{A42C7197-0DF2-41F6-8C96-D650B3787F1E}" presName="Name37" presStyleLbl="parChTrans1D3" presStyleIdx="4" presStyleCnt="6"/>
      <dgm:spPr/>
      <dgm:t>
        <a:bodyPr/>
        <a:lstStyle/>
        <a:p>
          <a:endParaRPr lang="ru-RU"/>
        </a:p>
      </dgm:t>
    </dgm:pt>
    <dgm:pt modelId="{5846D229-4CA8-45B5-9AB7-A89FB25F547A}" type="pres">
      <dgm:prSet presAssocID="{6603754E-ED2E-459F-ABEB-26C119EE1390}" presName="hierRoot2" presStyleCnt="0">
        <dgm:presLayoutVars>
          <dgm:hierBranch val="init"/>
        </dgm:presLayoutVars>
      </dgm:prSet>
      <dgm:spPr/>
    </dgm:pt>
    <dgm:pt modelId="{B843C964-19B6-47DE-B69C-64F6A130E2B1}" type="pres">
      <dgm:prSet presAssocID="{6603754E-ED2E-459F-ABEB-26C119EE1390}" presName="rootComposite" presStyleCnt="0"/>
      <dgm:spPr/>
    </dgm:pt>
    <dgm:pt modelId="{2530D99B-280F-4788-A454-6B43A5959C93}" type="pres">
      <dgm:prSet presAssocID="{6603754E-ED2E-459F-ABEB-26C119EE1390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35D7B7-03BC-42CE-BC06-BD74FC1461E7}" type="pres">
      <dgm:prSet presAssocID="{6603754E-ED2E-459F-ABEB-26C119EE1390}" presName="rootConnector" presStyleLbl="node3" presStyleIdx="4" presStyleCnt="6"/>
      <dgm:spPr/>
      <dgm:t>
        <a:bodyPr/>
        <a:lstStyle/>
        <a:p>
          <a:endParaRPr lang="ru-RU"/>
        </a:p>
      </dgm:t>
    </dgm:pt>
    <dgm:pt modelId="{2B04A72A-358C-4E24-A52E-9E3838904903}" type="pres">
      <dgm:prSet presAssocID="{6603754E-ED2E-459F-ABEB-26C119EE1390}" presName="hierChild4" presStyleCnt="0"/>
      <dgm:spPr/>
    </dgm:pt>
    <dgm:pt modelId="{9EB61F3F-EBBB-4244-A93E-B2E8319EA96B}" type="pres">
      <dgm:prSet presAssocID="{6603754E-ED2E-459F-ABEB-26C119EE1390}" presName="hierChild5" presStyleCnt="0"/>
      <dgm:spPr/>
    </dgm:pt>
    <dgm:pt modelId="{2581E628-E900-4F08-A03E-33F73C94A1A0}" type="pres">
      <dgm:prSet presAssocID="{4E5CD080-C809-4821-8AB2-36A4ADA254E6}" presName="Name37" presStyleLbl="parChTrans1D3" presStyleIdx="5" presStyleCnt="6"/>
      <dgm:spPr/>
      <dgm:t>
        <a:bodyPr/>
        <a:lstStyle/>
        <a:p>
          <a:endParaRPr lang="ru-RU"/>
        </a:p>
      </dgm:t>
    </dgm:pt>
    <dgm:pt modelId="{43F0D183-C7B6-47E2-9B78-1ABAF97E1A0B}" type="pres">
      <dgm:prSet presAssocID="{5EF49D3F-9114-4639-A822-1D787E353E55}" presName="hierRoot2" presStyleCnt="0">
        <dgm:presLayoutVars>
          <dgm:hierBranch val="init"/>
        </dgm:presLayoutVars>
      </dgm:prSet>
      <dgm:spPr/>
    </dgm:pt>
    <dgm:pt modelId="{655FFE1A-6898-41C0-8306-44E9C108E8DE}" type="pres">
      <dgm:prSet presAssocID="{5EF49D3F-9114-4639-A822-1D787E353E55}" presName="rootComposite" presStyleCnt="0"/>
      <dgm:spPr/>
    </dgm:pt>
    <dgm:pt modelId="{8E14A634-045C-48D1-B8D2-7CFB831C7030}" type="pres">
      <dgm:prSet presAssocID="{5EF49D3F-9114-4639-A822-1D787E353E55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3C9E35-11AD-47E1-8E69-F4AC29172BEE}" type="pres">
      <dgm:prSet presAssocID="{5EF49D3F-9114-4639-A822-1D787E353E55}" presName="rootConnector" presStyleLbl="node3" presStyleIdx="5" presStyleCnt="6"/>
      <dgm:spPr/>
      <dgm:t>
        <a:bodyPr/>
        <a:lstStyle/>
        <a:p>
          <a:endParaRPr lang="ru-RU"/>
        </a:p>
      </dgm:t>
    </dgm:pt>
    <dgm:pt modelId="{BE49CB4F-F40D-4D4E-A108-79F408F7E747}" type="pres">
      <dgm:prSet presAssocID="{5EF49D3F-9114-4639-A822-1D787E353E55}" presName="hierChild4" presStyleCnt="0"/>
      <dgm:spPr/>
    </dgm:pt>
    <dgm:pt modelId="{422A2E1F-CF92-40FB-B006-5B47E08DFD1E}" type="pres">
      <dgm:prSet presAssocID="{5EF49D3F-9114-4639-A822-1D787E353E55}" presName="hierChild5" presStyleCnt="0"/>
      <dgm:spPr/>
    </dgm:pt>
    <dgm:pt modelId="{2D8793BF-7F97-4BB8-837D-0088131B1C3B}" type="pres">
      <dgm:prSet presAssocID="{C30518C7-22CA-4F30-8B9D-43E00EB5647D}" presName="hierChild5" presStyleCnt="0"/>
      <dgm:spPr/>
    </dgm:pt>
    <dgm:pt modelId="{00F79664-372A-4A25-B60F-141B0964420A}" type="pres">
      <dgm:prSet presAssocID="{110105D7-1BCD-47CA-9301-7C9535BBA46E}" presName="hierChild3" presStyleCnt="0"/>
      <dgm:spPr/>
    </dgm:pt>
    <dgm:pt modelId="{661344E9-75ED-4F25-A9CF-C72F28C82FF4}" type="pres">
      <dgm:prSet presAssocID="{0A9142B1-8871-4245-B679-51FCD78915E1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52C68452-DF16-49A7-B029-70F526C2778B}" type="pres">
      <dgm:prSet presAssocID="{A5FB83B9-E197-4BA9-A73B-F0780EC0DCB1}" presName="hierRoot3" presStyleCnt="0">
        <dgm:presLayoutVars>
          <dgm:hierBranch val="init"/>
        </dgm:presLayoutVars>
      </dgm:prSet>
      <dgm:spPr/>
    </dgm:pt>
    <dgm:pt modelId="{6F22AC29-E7FA-4EEC-8A37-CAB06718A0FB}" type="pres">
      <dgm:prSet presAssocID="{A5FB83B9-E197-4BA9-A73B-F0780EC0DCB1}" presName="rootComposite3" presStyleCnt="0"/>
      <dgm:spPr/>
    </dgm:pt>
    <dgm:pt modelId="{B666CE79-563E-4E92-BCF1-7F3081247E89}" type="pres">
      <dgm:prSet presAssocID="{A5FB83B9-E197-4BA9-A73B-F0780EC0DCB1}" presName="rootText3" presStyleLbl="asst1" presStyleIdx="0" presStyleCnt="1" custScaleX="107698" custLinFactNeighborX="68186" custLinFactNeighborY="-14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BD8958-30CC-4508-B34B-61147117D328}" type="pres">
      <dgm:prSet presAssocID="{A5FB83B9-E197-4BA9-A73B-F0780EC0DCB1}" presName="rootConnector3" presStyleLbl="asst1" presStyleIdx="0" presStyleCnt="1"/>
      <dgm:spPr/>
      <dgm:t>
        <a:bodyPr/>
        <a:lstStyle/>
        <a:p>
          <a:endParaRPr lang="ru-RU"/>
        </a:p>
      </dgm:t>
    </dgm:pt>
    <dgm:pt modelId="{142C4C0D-3AF7-4C3B-B270-45B195D6183F}" type="pres">
      <dgm:prSet presAssocID="{A5FB83B9-E197-4BA9-A73B-F0780EC0DCB1}" presName="hierChild6" presStyleCnt="0"/>
      <dgm:spPr/>
    </dgm:pt>
    <dgm:pt modelId="{41609927-B1E2-4942-906F-EA71AAD14AE9}" type="pres">
      <dgm:prSet presAssocID="{A5FB83B9-E197-4BA9-A73B-F0780EC0DCB1}" presName="hierChild7" presStyleCnt="0"/>
      <dgm:spPr/>
    </dgm:pt>
  </dgm:ptLst>
  <dgm:cxnLst>
    <dgm:cxn modelId="{E85C7B5B-932E-4874-A150-056B59CB4BF9}" srcId="{110105D7-1BCD-47CA-9301-7C9535BBA46E}" destId="{8AF035D4-8777-4AC3-9F96-32A51AA5EDD5}" srcOrd="2" destOrd="0" parTransId="{AA5BB1FB-C47B-4EE5-A13B-404F4C1CE76D}" sibTransId="{C526B43D-45F7-4DD5-8BFF-194F54D6C790}"/>
    <dgm:cxn modelId="{C14DB0B6-1648-474E-BA3E-9098C3C9F70A}" type="presOf" srcId="{B371E656-E19B-47E5-BE02-9653489384A8}" destId="{A31F7DBA-1CAF-4D78-A7D0-6892987F9E09}" srcOrd="0" destOrd="0" presId="urn:microsoft.com/office/officeart/2005/8/layout/orgChart1"/>
    <dgm:cxn modelId="{9E7FFE00-B8DC-4027-8516-A8B01AB3CEFD}" type="presOf" srcId="{D4F4F720-EC9E-43C6-8296-FFD425F50A47}" destId="{BDBE41F0-5F73-48E3-946A-013A3419FA72}" srcOrd="1" destOrd="0" presId="urn:microsoft.com/office/officeart/2005/8/layout/orgChart1"/>
    <dgm:cxn modelId="{598EF6CD-F890-4087-A066-A58D39E0F00C}" type="presOf" srcId="{73FA360E-DEA3-41EB-AB01-30AFBC6A2B5B}" destId="{25596CD6-3A69-4EC3-8CCD-EDEAEE6B7149}" srcOrd="1" destOrd="0" presId="urn:microsoft.com/office/officeart/2005/8/layout/orgChart1"/>
    <dgm:cxn modelId="{71279BF8-83F8-44CB-B270-0C7C31D296E9}" type="presOf" srcId="{5EF49D3F-9114-4639-A822-1D787E353E55}" destId="{8E14A634-045C-48D1-B8D2-7CFB831C7030}" srcOrd="0" destOrd="0" presId="urn:microsoft.com/office/officeart/2005/8/layout/orgChart1"/>
    <dgm:cxn modelId="{916F19F4-5B15-4874-9F5B-E00FE65AB0F3}" srcId="{B371E656-E19B-47E5-BE02-9653489384A8}" destId="{D4F4F720-EC9E-43C6-8296-FFD425F50A47}" srcOrd="1" destOrd="0" parTransId="{BB80B968-A756-4A02-914D-359DF30FA1B3}" sibTransId="{DFCF0BAF-6EDA-4082-A6D4-A768CEDC86B1}"/>
    <dgm:cxn modelId="{856DDBDA-A736-449A-95BE-D43014ACAAAC}" srcId="{110105D7-1BCD-47CA-9301-7C9535BBA46E}" destId="{B371E656-E19B-47E5-BE02-9653489384A8}" srcOrd="1" destOrd="0" parTransId="{E169FC85-A42D-4C03-8AE7-0D1BC2C8B9E9}" sibTransId="{87314746-880A-421E-9CDD-C2FDF7918BC7}"/>
    <dgm:cxn modelId="{FF9D7B87-8E17-4E7D-8CF4-AD5B12641B82}" type="presOf" srcId="{B371E656-E19B-47E5-BE02-9653489384A8}" destId="{51921094-EF4A-4853-8C35-F608935C470B}" srcOrd="1" destOrd="0" presId="urn:microsoft.com/office/officeart/2005/8/layout/orgChart1"/>
    <dgm:cxn modelId="{827EDC6B-4E1A-4368-8C5D-F7686788C110}" srcId="{41D0BD76-FC10-49D9-97C9-ACC445437204}" destId="{110105D7-1BCD-47CA-9301-7C9535BBA46E}" srcOrd="0" destOrd="0" parTransId="{362D842A-3FE9-4915-904E-B1F2B611EDFD}" sibTransId="{14811C7E-C19D-442C-BAEB-03F9DA325107}"/>
    <dgm:cxn modelId="{AD220983-60E9-4B6E-A77E-C46615945A93}" type="presOf" srcId="{6603754E-ED2E-459F-ABEB-26C119EE1390}" destId="{2530D99B-280F-4788-A454-6B43A5959C93}" srcOrd="0" destOrd="0" presId="urn:microsoft.com/office/officeart/2005/8/layout/orgChart1"/>
    <dgm:cxn modelId="{8F51CF2D-B25E-4A27-9848-ECCF8401C110}" type="presOf" srcId="{E169FC85-A42D-4C03-8AE7-0D1BC2C8B9E9}" destId="{C6DA4F6B-48ED-458A-9773-18B66A621CF0}" srcOrd="0" destOrd="0" presId="urn:microsoft.com/office/officeart/2005/8/layout/orgChart1"/>
    <dgm:cxn modelId="{262E3459-AD42-4BC9-AFC9-FBC45C3D2489}" srcId="{110105D7-1BCD-47CA-9301-7C9535BBA46E}" destId="{A5FB83B9-E197-4BA9-A73B-F0780EC0DCB1}" srcOrd="0" destOrd="0" parTransId="{0A9142B1-8871-4245-B679-51FCD78915E1}" sibTransId="{00E12180-7E80-4475-9371-0D60FBF18FFD}"/>
    <dgm:cxn modelId="{24D2E3E5-E039-49BC-A77E-B506DDEB61B3}" type="presOf" srcId="{A42C7197-0DF2-41F6-8C96-D650B3787F1E}" destId="{295507D0-B08B-44A1-A789-1AB2541992D2}" srcOrd="0" destOrd="0" presId="urn:microsoft.com/office/officeart/2005/8/layout/orgChart1"/>
    <dgm:cxn modelId="{6EB81CCA-FF37-4E47-B7C0-B3241DCFB2E4}" type="presOf" srcId="{B8BCF32D-796F-4B40-8A5E-C45619E33769}" destId="{251410E8-882B-4C3B-94C3-015E3A907C69}" srcOrd="0" destOrd="0" presId="urn:microsoft.com/office/officeart/2005/8/layout/orgChart1"/>
    <dgm:cxn modelId="{4191C044-F707-4A3F-B588-D0E97F35D889}" type="presOf" srcId="{4E5CD080-C809-4821-8AB2-36A4ADA254E6}" destId="{2581E628-E900-4F08-A03E-33F73C94A1A0}" srcOrd="0" destOrd="0" presId="urn:microsoft.com/office/officeart/2005/8/layout/orgChart1"/>
    <dgm:cxn modelId="{7E7C8333-6A10-4E6C-9F15-C927298969DC}" srcId="{B371E656-E19B-47E5-BE02-9653489384A8}" destId="{73FA360E-DEA3-41EB-AB01-30AFBC6A2B5B}" srcOrd="0" destOrd="0" parTransId="{B8BCF32D-796F-4B40-8A5E-C45619E33769}" sibTransId="{DC995A52-7911-4EC3-BFB6-3CB87B146C0D}"/>
    <dgm:cxn modelId="{DC6F1788-635D-4F07-B905-86C7BDCB6A1D}" type="presOf" srcId="{BB80B968-A756-4A02-914D-359DF30FA1B3}" destId="{C109995B-EB5F-48D7-B798-CE25970D1CD5}" srcOrd="0" destOrd="0" presId="urn:microsoft.com/office/officeart/2005/8/layout/orgChart1"/>
    <dgm:cxn modelId="{EADA809F-FD8B-4D19-8275-9D2BD066146B}" type="presOf" srcId="{0704A188-E0A9-45A7-87EA-348F8DCDEE1A}" destId="{4E191E5B-6F30-459F-98C4-EAFC73333BC1}" srcOrd="0" destOrd="0" presId="urn:microsoft.com/office/officeart/2005/8/layout/orgChart1"/>
    <dgm:cxn modelId="{29318F2A-EDBD-436F-B858-30D56D1C1125}" type="presOf" srcId="{110105D7-1BCD-47CA-9301-7C9535BBA46E}" destId="{8D3A0B9A-B82C-4495-A60C-FB67EBDEE3C0}" srcOrd="0" destOrd="0" presId="urn:microsoft.com/office/officeart/2005/8/layout/orgChart1"/>
    <dgm:cxn modelId="{A9D416BD-6180-48AA-83B4-598A845D8D08}" type="presOf" srcId="{A5FB83B9-E197-4BA9-A73B-F0780EC0DCB1}" destId="{84BD8958-30CC-4508-B34B-61147117D328}" srcOrd="1" destOrd="0" presId="urn:microsoft.com/office/officeart/2005/8/layout/orgChart1"/>
    <dgm:cxn modelId="{CBEECDD0-94CB-4A45-9B91-C2985194BADF}" type="presOf" srcId="{6603754E-ED2E-459F-ABEB-26C119EE1390}" destId="{DB35D7B7-03BC-42CE-BC06-BD74FC1461E7}" srcOrd="1" destOrd="0" presId="urn:microsoft.com/office/officeart/2005/8/layout/orgChart1"/>
    <dgm:cxn modelId="{798387E4-5F85-4C3E-B9F1-D8285BF25AAC}" type="presOf" srcId="{0A9142B1-8871-4245-B679-51FCD78915E1}" destId="{661344E9-75ED-4F25-A9CF-C72F28C82FF4}" srcOrd="0" destOrd="0" presId="urn:microsoft.com/office/officeart/2005/8/layout/orgChart1"/>
    <dgm:cxn modelId="{3AD99B10-FF7E-4E75-AE0E-A02C0294E885}" type="presOf" srcId="{BB29D354-02D4-4CF2-967E-60FA9B12FAC6}" destId="{E51F552C-0DBD-4815-B094-21200AE8770B}" srcOrd="1" destOrd="0" presId="urn:microsoft.com/office/officeart/2005/8/layout/orgChart1"/>
    <dgm:cxn modelId="{C5F93825-3FCF-4B70-B694-73D8C5E3CF14}" srcId="{C30518C7-22CA-4F30-8B9D-43E00EB5647D}" destId="{5EF49D3F-9114-4639-A822-1D787E353E55}" srcOrd="1" destOrd="0" parTransId="{4E5CD080-C809-4821-8AB2-36A4ADA254E6}" sibTransId="{622232DF-879F-45A8-AAD3-5F0807BE344D}"/>
    <dgm:cxn modelId="{8D85EE12-AF37-408C-B081-2756CDCF97D4}" srcId="{C30518C7-22CA-4F30-8B9D-43E00EB5647D}" destId="{6603754E-ED2E-459F-ABEB-26C119EE1390}" srcOrd="0" destOrd="0" parTransId="{A42C7197-0DF2-41F6-8C96-D650B3787F1E}" sibTransId="{64899F2F-35D9-4AF3-BB8A-4B39C99EADD0}"/>
    <dgm:cxn modelId="{9520A6D5-8624-4B4E-82F5-142387F3A3FD}" type="presOf" srcId="{5EF49D3F-9114-4639-A822-1D787E353E55}" destId="{B93C9E35-11AD-47E1-8E69-F4AC29172BEE}" srcOrd="1" destOrd="0" presId="urn:microsoft.com/office/officeart/2005/8/layout/orgChart1"/>
    <dgm:cxn modelId="{B071B53C-C2BA-4CAF-8197-1670E02DA8E3}" type="presOf" srcId="{41D0BD76-FC10-49D9-97C9-ACC445437204}" destId="{1AE16850-7C5A-4AAD-B0AA-26A9D9965A1F}" srcOrd="0" destOrd="0" presId="urn:microsoft.com/office/officeart/2005/8/layout/orgChart1"/>
    <dgm:cxn modelId="{18A13DF5-933F-4A6F-8086-2CCE6508AD4B}" type="presOf" srcId="{73FA360E-DEA3-41EB-AB01-30AFBC6A2B5B}" destId="{508948E7-9981-41A1-9B13-7C6645BB02FE}" srcOrd="0" destOrd="0" presId="urn:microsoft.com/office/officeart/2005/8/layout/orgChart1"/>
    <dgm:cxn modelId="{F40A98D2-2EC6-4AE3-873B-0893C567F993}" type="presOf" srcId="{BB29D354-02D4-4CF2-967E-60FA9B12FAC6}" destId="{6DAE6D12-F9B0-40C9-B323-EDBC3717668F}" srcOrd="0" destOrd="0" presId="urn:microsoft.com/office/officeart/2005/8/layout/orgChart1"/>
    <dgm:cxn modelId="{803F8104-9E57-4626-9311-0A9979E0F0D7}" type="presOf" srcId="{70D0EDB8-8891-4990-9DB9-3945BAB9B46D}" destId="{4FB8C93F-BDCB-4F1D-84FF-230024E86EB4}" srcOrd="0" destOrd="0" presId="urn:microsoft.com/office/officeart/2005/8/layout/orgChart1"/>
    <dgm:cxn modelId="{BF6D0181-AFC5-4AC1-9D44-A7A00DABFAEF}" type="presOf" srcId="{5F0C23B4-962B-4A9D-9641-BB0EDADF3330}" destId="{7D6BBCE2-0F88-4E68-8FB9-7A2B87F6579E}" srcOrd="0" destOrd="0" presId="urn:microsoft.com/office/officeart/2005/8/layout/orgChart1"/>
    <dgm:cxn modelId="{4F78F7D8-94B4-4FAD-9062-0E8D8DEAB14C}" type="presOf" srcId="{C30518C7-22CA-4F30-8B9D-43E00EB5647D}" destId="{6B25CD4F-94BC-431D-BD1C-37652FB9C9A2}" srcOrd="0" destOrd="0" presId="urn:microsoft.com/office/officeart/2005/8/layout/orgChart1"/>
    <dgm:cxn modelId="{E0287652-F95E-4354-A5EB-62CF6238220A}" type="presOf" srcId="{A5FB83B9-E197-4BA9-A73B-F0780EC0DCB1}" destId="{B666CE79-563E-4E92-BCF1-7F3081247E89}" srcOrd="0" destOrd="0" presId="urn:microsoft.com/office/officeart/2005/8/layout/orgChart1"/>
    <dgm:cxn modelId="{BA80BE1C-4CA3-4C28-91EA-430FD0DBEC16}" srcId="{8AF035D4-8777-4AC3-9F96-32A51AA5EDD5}" destId="{70D0EDB8-8891-4990-9DB9-3945BAB9B46D}" srcOrd="1" destOrd="0" parTransId="{0704A188-E0A9-45A7-87EA-348F8DCDEE1A}" sibTransId="{B334590C-367E-40D5-B4D9-0D944529C7AF}"/>
    <dgm:cxn modelId="{CE44ECB6-C73D-4A79-ACAF-9D8705B34735}" type="presOf" srcId="{70D0EDB8-8891-4990-9DB9-3945BAB9B46D}" destId="{6EACE86C-C2EA-4C93-ABD7-F26423214847}" srcOrd="1" destOrd="0" presId="urn:microsoft.com/office/officeart/2005/8/layout/orgChart1"/>
    <dgm:cxn modelId="{C736A96F-40CC-4393-ACA5-B0A64F212197}" type="presOf" srcId="{C30518C7-22CA-4F30-8B9D-43E00EB5647D}" destId="{C08836D9-43A7-4F62-89F4-334F1ACA61C7}" srcOrd="1" destOrd="0" presId="urn:microsoft.com/office/officeart/2005/8/layout/orgChart1"/>
    <dgm:cxn modelId="{77505054-2C94-4DAF-AB15-63DB1F3A62B6}" type="presOf" srcId="{8AF035D4-8777-4AC3-9F96-32A51AA5EDD5}" destId="{8230B2EA-E36A-486C-9B18-FAABE7CAE61A}" srcOrd="0" destOrd="0" presId="urn:microsoft.com/office/officeart/2005/8/layout/orgChart1"/>
    <dgm:cxn modelId="{2195FA9F-B9D5-45FD-BCAB-BA8CD10B95D0}" srcId="{8AF035D4-8777-4AC3-9F96-32A51AA5EDD5}" destId="{BB29D354-02D4-4CF2-967E-60FA9B12FAC6}" srcOrd="0" destOrd="0" parTransId="{5F0C23B4-962B-4A9D-9641-BB0EDADF3330}" sibTransId="{2E5A609D-0F58-4153-A233-EE0C91AE27FA}"/>
    <dgm:cxn modelId="{38941790-065B-4723-A891-A12F5C6E7C3D}" type="presOf" srcId="{D4F4F720-EC9E-43C6-8296-FFD425F50A47}" destId="{158B67B5-B378-429B-98D5-3C6050167013}" srcOrd="0" destOrd="0" presId="urn:microsoft.com/office/officeart/2005/8/layout/orgChart1"/>
    <dgm:cxn modelId="{479EA069-B9DB-49E3-A369-449FFCCD8FFE}" type="presOf" srcId="{919B086B-0659-42F8-ACDF-92E5A9F5E2AF}" destId="{4E62ABE6-582C-4998-B6C2-6CCEA91A7F54}" srcOrd="0" destOrd="0" presId="urn:microsoft.com/office/officeart/2005/8/layout/orgChart1"/>
    <dgm:cxn modelId="{AD0ACA67-AC97-42E3-B951-1075A74D3F69}" type="presOf" srcId="{AA5BB1FB-C47B-4EE5-A13B-404F4C1CE76D}" destId="{92CF96AF-3859-489C-ACDD-2B4905D406C0}" srcOrd="0" destOrd="0" presId="urn:microsoft.com/office/officeart/2005/8/layout/orgChart1"/>
    <dgm:cxn modelId="{1DD8749A-1A3B-4601-A9D9-2D2A38FA7D24}" type="presOf" srcId="{110105D7-1BCD-47CA-9301-7C9535BBA46E}" destId="{E34989CB-D6D8-4B24-9793-412B1FEBE9F1}" srcOrd="1" destOrd="0" presId="urn:microsoft.com/office/officeart/2005/8/layout/orgChart1"/>
    <dgm:cxn modelId="{AEA73618-FB54-4C50-9941-A04870A5E77A}" type="presOf" srcId="{8AF035D4-8777-4AC3-9F96-32A51AA5EDD5}" destId="{D6919468-FA2C-40F5-85C4-37CAA920DE49}" srcOrd="1" destOrd="0" presId="urn:microsoft.com/office/officeart/2005/8/layout/orgChart1"/>
    <dgm:cxn modelId="{BA91A13F-70C3-4C58-977F-59FD6A47DF23}" srcId="{110105D7-1BCD-47CA-9301-7C9535BBA46E}" destId="{C30518C7-22CA-4F30-8B9D-43E00EB5647D}" srcOrd="3" destOrd="0" parTransId="{919B086B-0659-42F8-ACDF-92E5A9F5E2AF}" sibTransId="{0433C4F1-9D23-46BD-AA81-19A7776D01A9}"/>
    <dgm:cxn modelId="{06C049F3-45B4-422F-84CE-CA5434FAE77A}" type="presParOf" srcId="{1AE16850-7C5A-4AAD-B0AA-26A9D9965A1F}" destId="{0C4547F4-7A24-47AC-A310-A3C3130031AB}" srcOrd="0" destOrd="0" presId="urn:microsoft.com/office/officeart/2005/8/layout/orgChart1"/>
    <dgm:cxn modelId="{20370AC2-B76A-4F0F-BB3A-5D87BE4652B5}" type="presParOf" srcId="{0C4547F4-7A24-47AC-A310-A3C3130031AB}" destId="{0D53FD4F-AA2F-43B4-B00C-0B1ADF91B631}" srcOrd="0" destOrd="0" presId="urn:microsoft.com/office/officeart/2005/8/layout/orgChart1"/>
    <dgm:cxn modelId="{687C404B-16DD-4B3D-B352-8CCC214DBAFC}" type="presParOf" srcId="{0D53FD4F-AA2F-43B4-B00C-0B1ADF91B631}" destId="{8D3A0B9A-B82C-4495-A60C-FB67EBDEE3C0}" srcOrd="0" destOrd="0" presId="urn:microsoft.com/office/officeart/2005/8/layout/orgChart1"/>
    <dgm:cxn modelId="{97011077-0E8A-4CB9-9FF1-A02EE4808911}" type="presParOf" srcId="{0D53FD4F-AA2F-43B4-B00C-0B1ADF91B631}" destId="{E34989CB-D6D8-4B24-9793-412B1FEBE9F1}" srcOrd="1" destOrd="0" presId="urn:microsoft.com/office/officeart/2005/8/layout/orgChart1"/>
    <dgm:cxn modelId="{82DAE97D-EF78-4CB2-8C89-A2CE31458321}" type="presParOf" srcId="{0C4547F4-7A24-47AC-A310-A3C3130031AB}" destId="{4D69CA00-315E-490F-8663-78FFED9B4966}" srcOrd="1" destOrd="0" presId="urn:microsoft.com/office/officeart/2005/8/layout/orgChart1"/>
    <dgm:cxn modelId="{4897D169-81BD-45A6-9558-EAB837B8F472}" type="presParOf" srcId="{4D69CA00-315E-490F-8663-78FFED9B4966}" destId="{C6DA4F6B-48ED-458A-9773-18B66A621CF0}" srcOrd="0" destOrd="0" presId="urn:microsoft.com/office/officeart/2005/8/layout/orgChart1"/>
    <dgm:cxn modelId="{FFA6469E-4FD3-44CE-B4AF-5D7DA7129060}" type="presParOf" srcId="{4D69CA00-315E-490F-8663-78FFED9B4966}" destId="{29A61626-690F-469B-8360-C19ED47BC098}" srcOrd="1" destOrd="0" presId="urn:microsoft.com/office/officeart/2005/8/layout/orgChart1"/>
    <dgm:cxn modelId="{BE5F0BA3-40EC-4493-B1BD-1F325F4686E3}" type="presParOf" srcId="{29A61626-690F-469B-8360-C19ED47BC098}" destId="{15C64BC7-8CC6-41C5-AE7D-C2B5F7445B6A}" srcOrd="0" destOrd="0" presId="urn:microsoft.com/office/officeart/2005/8/layout/orgChart1"/>
    <dgm:cxn modelId="{EF169D39-5574-4ED6-853B-50AFE04397BD}" type="presParOf" srcId="{15C64BC7-8CC6-41C5-AE7D-C2B5F7445B6A}" destId="{A31F7DBA-1CAF-4D78-A7D0-6892987F9E09}" srcOrd="0" destOrd="0" presId="urn:microsoft.com/office/officeart/2005/8/layout/orgChart1"/>
    <dgm:cxn modelId="{A2CB3259-70B1-449C-AD7A-847E14256364}" type="presParOf" srcId="{15C64BC7-8CC6-41C5-AE7D-C2B5F7445B6A}" destId="{51921094-EF4A-4853-8C35-F608935C470B}" srcOrd="1" destOrd="0" presId="urn:microsoft.com/office/officeart/2005/8/layout/orgChart1"/>
    <dgm:cxn modelId="{A50EB079-4365-4196-87DE-E7F872517C45}" type="presParOf" srcId="{29A61626-690F-469B-8360-C19ED47BC098}" destId="{54FC6779-B1AB-4635-95D4-116DFB8A8368}" srcOrd="1" destOrd="0" presId="urn:microsoft.com/office/officeart/2005/8/layout/orgChart1"/>
    <dgm:cxn modelId="{71309267-1C31-46A7-A7EC-EA4C882B9179}" type="presParOf" srcId="{54FC6779-B1AB-4635-95D4-116DFB8A8368}" destId="{251410E8-882B-4C3B-94C3-015E3A907C69}" srcOrd="0" destOrd="0" presId="urn:microsoft.com/office/officeart/2005/8/layout/orgChart1"/>
    <dgm:cxn modelId="{791FAAE3-A3A9-402A-879B-B5F5894629D1}" type="presParOf" srcId="{54FC6779-B1AB-4635-95D4-116DFB8A8368}" destId="{72F6B050-25CD-4D19-A850-DCA8754C90E8}" srcOrd="1" destOrd="0" presId="urn:microsoft.com/office/officeart/2005/8/layout/orgChart1"/>
    <dgm:cxn modelId="{84D44B7C-327A-4DED-9E7C-CF0085E624C9}" type="presParOf" srcId="{72F6B050-25CD-4D19-A850-DCA8754C90E8}" destId="{1A42D85F-B553-4BDD-8C11-2D5A90DDDDB5}" srcOrd="0" destOrd="0" presId="urn:microsoft.com/office/officeart/2005/8/layout/orgChart1"/>
    <dgm:cxn modelId="{332B424C-4496-4BA2-88D4-C6B2307DCE84}" type="presParOf" srcId="{1A42D85F-B553-4BDD-8C11-2D5A90DDDDB5}" destId="{508948E7-9981-41A1-9B13-7C6645BB02FE}" srcOrd="0" destOrd="0" presId="urn:microsoft.com/office/officeart/2005/8/layout/orgChart1"/>
    <dgm:cxn modelId="{A09863E3-A882-44F1-BCAE-F92F33068321}" type="presParOf" srcId="{1A42D85F-B553-4BDD-8C11-2D5A90DDDDB5}" destId="{25596CD6-3A69-4EC3-8CCD-EDEAEE6B7149}" srcOrd="1" destOrd="0" presId="urn:microsoft.com/office/officeart/2005/8/layout/orgChart1"/>
    <dgm:cxn modelId="{EF27DC58-2246-4D5A-A6EC-B098FBF108EA}" type="presParOf" srcId="{72F6B050-25CD-4D19-A850-DCA8754C90E8}" destId="{B4ABE6AD-597B-4393-AA05-88AA56CB3E65}" srcOrd="1" destOrd="0" presId="urn:microsoft.com/office/officeart/2005/8/layout/orgChart1"/>
    <dgm:cxn modelId="{E765E344-B98D-4650-9E0F-97580433418A}" type="presParOf" srcId="{72F6B050-25CD-4D19-A850-DCA8754C90E8}" destId="{654F619E-E100-412B-8AA1-5A0343566EB8}" srcOrd="2" destOrd="0" presId="urn:microsoft.com/office/officeart/2005/8/layout/orgChart1"/>
    <dgm:cxn modelId="{011A12DC-56B8-4BB9-AFB7-E32B5C739821}" type="presParOf" srcId="{54FC6779-B1AB-4635-95D4-116DFB8A8368}" destId="{C109995B-EB5F-48D7-B798-CE25970D1CD5}" srcOrd="2" destOrd="0" presId="urn:microsoft.com/office/officeart/2005/8/layout/orgChart1"/>
    <dgm:cxn modelId="{14CB30CC-4028-45EA-A4EB-241A2B31B64B}" type="presParOf" srcId="{54FC6779-B1AB-4635-95D4-116DFB8A8368}" destId="{D153B556-0139-4895-B4C5-0C6822ADEFE7}" srcOrd="3" destOrd="0" presId="urn:microsoft.com/office/officeart/2005/8/layout/orgChart1"/>
    <dgm:cxn modelId="{FF0A2F4D-2D72-4176-A882-B61853B0655B}" type="presParOf" srcId="{D153B556-0139-4895-B4C5-0C6822ADEFE7}" destId="{38FBC228-35E0-47E1-818C-8CE732CC3084}" srcOrd="0" destOrd="0" presId="urn:microsoft.com/office/officeart/2005/8/layout/orgChart1"/>
    <dgm:cxn modelId="{BD856D40-720A-485D-BA33-B6A16D5AEECF}" type="presParOf" srcId="{38FBC228-35E0-47E1-818C-8CE732CC3084}" destId="{158B67B5-B378-429B-98D5-3C6050167013}" srcOrd="0" destOrd="0" presId="urn:microsoft.com/office/officeart/2005/8/layout/orgChart1"/>
    <dgm:cxn modelId="{24BCB3F4-48E4-4069-81D4-DE56128C3B29}" type="presParOf" srcId="{38FBC228-35E0-47E1-818C-8CE732CC3084}" destId="{BDBE41F0-5F73-48E3-946A-013A3419FA72}" srcOrd="1" destOrd="0" presId="urn:microsoft.com/office/officeart/2005/8/layout/orgChart1"/>
    <dgm:cxn modelId="{C8CADC4A-0EC8-4D17-A178-8C25B9873165}" type="presParOf" srcId="{D153B556-0139-4895-B4C5-0C6822ADEFE7}" destId="{49FAC8CE-9CC5-4FAB-A2C1-2A3AED387EEF}" srcOrd="1" destOrd="0" presId="urn:microsoft.com/office/officeart/2005/8/layout/orgChart1"/>
    <dgm:cxn modelId="{B22D0A05-C798-4372-9A4D-3E0D337694AF}" type="presParOf" srcId="{D153B556-0139-4895-B4C5-0C6822ADEFE7}" destId="{0154D3EF-138F-4EA8-BCA1-F2AC1D8F4787}" srcOrd="2" destOrd="0" presId="urn:microsoft.com/office/officeart/2005/8/layout/orgChart1"/>
    <dgm:cxn modelId="{55EE66F2-4AC9-4555-8C4D-AC51D219088C}" type="presParOf" srcId="{29A61626-690F-469B-8360-C19ED47BC098}" destId="{62A8DE8F-3D95-42DC-9EF5-B7CE45C3EAF7}" srcOrd="2" destOrd="0" presId="urn:microsoft.com/office/officeart/2005/8/layout/orgChart1"/>
    <dgm:cxn modelId="{B8833929-4E8E-49C6-9F9D-1BAC59EBB6A1}" type="presParOf" srcId="{4D69CA00-315E-490F-8663-78FFED9B4966}" destId="{92CF96AF-3859-489C-ACDD-2B4905D406C0}" srcOrd="2" destOrd="0" presId="urn:microsoft.com/office/officeart/2005/8/layout/orgChart1"/>
    <dgm:cxn modelId="{3D4DC694-BD5F-4F29-BD94-2B9E488D246D}" type="presParOf" srcId="{4D69CA00-315E-490F-8663-78FFED9B4966}" destId="{0438FAA6-29C2-463A-8E92-66FE0AE16407}" srcOrd="3" destOrd="0" presId="urn:microsoft.com/office/officeart/2005/8/layout/orgChart1"/>
    <dgm:cxn modelId="{565A8E92-C37C-406A-A792-37C5E7C19060}" type="presParOf" srcId="{0438FAA6-29C2-463A-8E92-66FE0AE16407}" destId="{3BB1E2E2-113D-4F16-9B1C-BD4BC91FB3AA}" srcOrd="0" destOrd="0" presId="urn:microsoft.com/office/officeart/2005/8/layout/orgChart1"/>
    <dgm:cxn modelId="{2B48DD3B-E548-492C-BEBA-02AAAAC52B3D}" type="presParOf" srcId="{3BB1E2E2-113D-4F16-9B1C-BD4BC91FB3AA}" destId="{8230B2EA-E36A-486C-9B18-FAABE7CAE61A}" srcOrd="0" destOrd="0" presId="urn:microsoft.com/office/officeart/2005/8/layout/orgChart1"/>
    <dgm:cxn modelId="{0D55AB35-60C9-4062-BF6B-433EAEF9933A}" type="presParOf" srcId="{3BB1E2E2-113D-4F16-9B1C-BD4BC91FB3AA}" destId="{D6919468-FA2C-40F5-85C4-37CAA920DE49}" srcOrd="1" destOrd="0" presId="urn:microsoft.com/office/officeart/2005/8/layout/orgChart1"/>
    <dgm:cxn modelId="{4752E359-A86D-4A11-ACDD-E4AD24D74BF3}" type="presParOf" srcId="{0438FAA6-29C2-463A-8E92-66FE0AE16407}" destId="{DC12B2A4-FFBB-4094-B950-667E99190A0B}" srcOrd="1" destOrd="0" presId="urn:microsoft.com/office/officeart/2005/8/layout/orgChart1"/>
    <dgm:cxn modelId="{39A65EDC-2DC9-47C8-BD57-E363281C86CB}" type="presParOf" srcId="{DC12B2A4-FFBB-4094-B950-667E99190A0B}" destId="{7D6BBCE2-0F88-4E68-8FB9-7A2B87F6579E}" srcOrd="0" destOrd="0" presId="urn:microsoft.com/office/officeart/2005/8/layout/orgChart1"/>
    <dgm:cxn modelId="{FEEBE6D9-0D16-4B1C-9CB1-E4FA3B5D108B}" type="presParOf" srcId="{DC12B2A4-FFBB-4094-B950-667E99190A0B}" destId="{F27E6979-BAA5-4089-BEAC-F04DEB8A4B18}" srcOrd="1" destOrd="0" presId="urn:microsoft.com/office/officeart/2005/8/layout/orgChart1"/>
    <dgm:cxn modelId="{4E108AD6-A86B-4ABE-A116-3586038D7641}" type="presParOf" srcId="{F27E6979-BAA5-4089-BEAC-F04DEB8A4B18}" destId="{81BDE8F3-6E1C-4D99-B38F-E909EBEF0995}" srcOrd="0" destOrd="0" presId="urn:microsoft.com/office/officeart/2005/8/layout/orgChart1"/>
    <dgm:cxn modelId="{4D795017-4CE7-4D65-A83C-958E5752C716}" type="presParOf" srcId="{81BDE8F3-6E1C-4D99-B38F-E909EBEF0995}" destId="{6DAE6D12-F9B0-40C9-B323-EDBC3717668F}" srcOrd="0" destOrd="0" presId="urn:microsoft.com/office/officeart/2005/8/layout/orgChart1"/>
    <dgm:cxn modelId="{A4462A92-708C-4C66-BDB4-FE5436209591}" type="presParOf" srcId="{81BDE8F3-6E1C-4D99-B38F-E909EBEF0995}" destId="{E51F552C-0DBD-4815-B094-21200AE8770B}" srcOrd="1" destOrd="0" presId="urn:microsoft.com/office/officeart/2005/8/layout/orgChart1"/>
    <dgm:cxn modelId="{BA04FE7F-082E-4BD4-9A1C-C1CB09CDF72E}" type="presParOf" srcId="{F27E6979-BAA5-4089-BEAC-F04DEB8A4B18}" destId="{FD1DB996-8C1A-439F-8920-D456EDB80A7F}" srcOrd="1" destOrd="0" presId="urn:microsoft.com/office/officeart/2005/8/layout/orgChart1"/>
    <dgm:cxn modelId="{5B7D47C7-3733-400F-85A7-837DC8EE01C3}" type="presParOf" srcId="{F27E6979-BAA5-4089-BEAC-F04DEB8A4B18}" destId="{D6F78EEC-D3D1-47D5-904F-7796B5725520}" srcOrd="2" destOrd="0" presId="urn:microsoft.com/office/officeart/2005/8/layout/orgChart1"/>
    <dgm:cxn modelId="{89ECDB9E-93BB-4C14-B63B-A8FDA9EE16AD}" type="presParOf" srcId="{DC12B2A4-FFBB-4094-B950-667E99190A0B}" destId="{4E191E5B-6F30-459F-98C4-EAFC73333BC1}" srcOrd="2" destOrd="0" presId="urn:microsoft.com/office/officeart/2005/8/layout/orgChart1"/>
    <dgm:cxn modelId="{3BD7463C-A239-422D-906D-1CFB109B256A}" type="presParOf" srcId="{DC12B2A4-FFBB-4094-B950-667E99190A0B}" destId="{7D064113-BC87-4B35-993E-C9CFB2952053}" srcOrd="3" destOrd="0" presId="urn:microsoft.com/office/officeart/2005/8/layout/orgChart1"/>
    <dgm:cxn modelId="{144DC808-EE98-4AB8-A513-236812FA9C0E}" type="presParOf" srcId="{7D064113-BC87-4B35-993E-C9CFB2952053}" destId="{AA97EABC-28E0-4F81-BDD9-E387BA5D9A85}" srcOrd="0" destOrd="0" presId="urn:microsoft.com/office/officeart/2005/8/layout/orgChart1"/>
    <dgm:cxn modelId="{FBA54218-54DF-4282-9BE6-CD27C102F8FD}" type="presParOf" srcId="{AA97EABC-28E0-4F81-BDD9-E387BA5D9A85}" destId="{4FB8C93F-BDCB-4F1D-84FF-230024E86EB4}" srcOrd="0" destOrd="0" presId="urn:microsoft.com/office/officeart/2005/8/layout/orgChart1"/>
    <dgm:cxn modelId="{DE68C7C6-C492-41E1-B646-C9B8197C7474}" type="presParOf" srcId="{AA97EABC-28E0-4F81-BDD9-E387BA5D9A85}" destId="{6EACE86C-C2EA-4C93-ABD7-F26423214847}" srcOrd="1" destOrd="0" presId="urn:microsoft.com/office/officeart/2005/8/layout/orgChart1"/>
    <dgm:cxn modelId="{4F98EE50-EDE5-44D9-B195-A3592C3BFA15}" type="presParOf" srcId="{7D064113-BC87-4B35-993E-C9CFB2952053}" destId="{3EB6704A-50D3-404C-9271-723395024C45}" srcOrd="1" destOrd="0" presId="urn:microsoft.com/office/officeart/2005/8/layout/orgChart1"/>
    <dgm:cxn modelId="{633AC063-C3D2-4485-8207-327932652E7D}" type="presParOf" srcId="{7D064113-BC87-4B35-993E-C9CFB2952053}" destId="{31F30CDD-2AB7-4830-BC47-9D94BE00C1C6}" srcOrd="2" destOrd="0" presId="urn:microsoft.com/office/officeart/2005/8/layout/orgChart1"/>
    <dgm:cxn modelId="{82874131-AEE2-4718-9E1B-10249AE3B049}" type="presParOf" srcId="{0438FAA6-29C2-463A-8E92-66FE0AE16407}" destId="{3888CF9C-31E9-4927-B873-2A6079CA34E0}" srcOrd="2" destOrd="0" presId="urn:microsoft.com/office/officeart/2005/8/layout/orgChart1"/>
    <dgm:cxn modelId="{D503F6B0-E1FD-4857-934C-1590C5132BD6}" type="presParOf" srcId="{4D69CA00-315E-490F-8663-78FFED9B4966}" destId="{4E62ABE6-582C-4998-B6C2-6CCEA91A7F54}" srcOrd="4" destOrd="0" presId="urn:microsoft.com/office/officeart/2005/8/layout/orgChart1"/>
    <dgm:cxn modelId="{FE27A973-9E26-49C7-A91D-72000F5FF5FA}" type="presParOf" srcId="{4D69CA00-315E-490F-8663-78FFED9B4966}" destId="{AC7AFF23-0C54-43A9-83CD-A213969C3CA6}" srcOrd="5" destOrd="0" presId="urn:microsoft.com/office/officeart/2005/8/layout/orgChart1"/>
    <dgm:cxn modelId="{9656B4D8-B43B-4550-A7EE-70EE14287236}" type="presParOf" srcId="{AC7AFF23-0C54-43A9-83CD-A213969C3CA6}" destId="{D0A6E556-0088-4358-8CD6-9B798FEDB418}" srcOrd="0" destOrd="0" presId="urn:microsoft.com/office/officeart/2005/8/layout/orgChart1"/>
    <dgm:cxn modelId="{339DA436-14F8-4090-866B-41881CA02583}" type="presParOf" srcId="{D0A6E556-0088-4358-8CD6-9B798FEDB418}" destId="{6B25CD4F-94BC-431D-BD1C-37652FB9C9A2}" srcOrd="0" destOrd="0" presId="urn:microsoft.com/office/officeart/2005/8/layout/orgChart1"/>
    <dgm:cxn modelId="{CF736A4C-8F28-4977-9F66-1DD0C383E8EB}" type="presParOf" srcId="{D0A6E556-0088-4358-8CD6-9B798FEDB418}" destId="{C08836D9-43A7-4F62-89F4-334F1ACA61C7}" srcOrd="1" destOrd="0" presId="urn:microsoft.com/office/officeart/2005/8/layout/orgChart1"/>
    <dgm:cxn modelId="{8A5547D6-A1E9-44ED-AEF4-315FBF25D71C}" type="presParOf" srcId="{AC7AFF23-0C54-43A9-83CD-A213969C3CA6}" destId="{10DF49AF-1D3C-4901-BE56-417619C48D9F}" srcOrd="1" destOrd="0" presId="urn:microsoft.com/office/officeart/2005/8/layout/orgChart1"/>
    <dgm:cxn modelId="{910B07FF-B52D-4DFC-8570-0359E523DEF8}" type="presParOf" srcId="{10DF49AF-1D3C-4901-BE56-417619C48D9F}" destId="{295507D0-B08B-44A1-A789-1AB2541992D2}" srcOrd="0" destOrd="0" presId="urn:microsoft.com/office/officeart/2005/8/layout/orgChart1"/>
    <dgm:cxn modelId="{83358ACE-D2F1-4A7A-BAD7-62DFAEC5CD7A}" type="presParOf" srcId="{10DF49AF-1D3C-4901-BE56-417619C48D9F}" destId="{5846D229-4CA8-45B5-9AB7-A89FB25F547A}" srcOrd="1" destOrd="0" presId="urn:microsoft.com/office/officeart/2005/8/layout/orgChart1"/>
    <dgm:cxn modelId="{76C72DC9-874D-4D47-97EC-4615D8EAC859}" type="presParOf" srcId="{5846D229-4CA8-45B5-9AB7-A89FB25F547A}" destId="{B843C964-19B6-47DE-B69C-64F6A130E2B1}" srcOrd="0" destOrd="0" presId="urn:microsoft.com/office/officeart/2005/8/layout/orgChart1"/>
    <dgm:cxn modelId="{501C717D-1560-4785-ADE9-306099D6A088}" type="presParOf" srcId="{B843C964-19B6-47DE-B69C-64F6A130E2B1}" destId="{2530D99B-280F-4788-A454-6B43A5959C93}" srcOrd="0" destOrd="0" presId="urn:microsoft.com/office/officeart/2005/8/layout/orgChart1"/>
    <dgm:cxn modelId="{9E67E7CB-822E-415D-AC59-7DC516EE51FE}" type="presParOf" srcId="{B843C964-19B6-47DE-B69C-64F6A130E2B1}" destId="{DB35D7B7-03BC-42CE-BC06-BD74FC1461E7}" srcOrd="1" destOrd="0" presId="urn:microsoft.com/office/officeart/2005/8/layout/orgChart1"/>
    <dgm:cxn modelId="{5BDA7DCC-8F99-414F-BA1D-3B6F7BB329F6}" type="presParOf" srcId="{5846D229-4CA8-45B5-9AB7-A89FB25F547A}" destId="{2B04A72A-358C-4E24-A52E-9E3838904903}" srcOrd="1" destOrd="0" presId="urn:microsoft.com/office/officeart/2005/8/layout/orgChart1"/>
    <dgm:cxn modelId="{61F10E45-0EF3-4DA8-B554-DA5B8539CBCE}" type="presParOf" srcId="{5846D229-4CA8-45B5-9AB7-A89FB25F547A}" destId="{9EB61F3F-EBBB-4244-A93E-B2E8319EA96B}" srcOrd="2" destOrd="0" presId="urn:microsoft.com/office/officeart/2005/8/layout/orgChart1"/>
    <dgm:cxn modelId="{3A2CB4A5-73FA-4F25-950E-DBCA67295EBE}" type="presParOf" srcId="{10DF49AF-1D3C-4901-BE56-417619C48D9F}" destId="{2581E628-E900-4F08-A03E-33F73C94A1A0}" srcOrd="2" destOrd="0" presId="urn:microsoft.com/office/officeart/2005/8/layout/orgChart1"/>
    <dgm:cxn modelId="{164A5563-2F75-4D87-BE25-4430D5FD1C84}" type="presParOf" srcId="{10DF49AF-1D3C-4901-BE56-417619C48D9F}" destId="{43F0D183-C7B6-47E2-9B78-1ABAF97E1A0B}" srcOrd="3" destOrd="0" presId="urn:microsoft.com/office/officeart/2005/8/layout/orgChart1"/>
    <dgm:cxn modelId="{634A7F9C-09DD-4F36-9EB0-E52E3C058495}" type="presParOf" srcId="{43F0D183-C7B6-47E2-9B78-1ABAF97E1A0B}" destId="{655FFE1A-6898-41C0-8306-44E9C108E8DE}" srcOrd="0" destOrd="0" presId="urn:microsoft.com/office/officeart/2005/8/layout/orgChart1"/>
    <dgm:cxn modelId="{1378FF1B-C378-4E80-AD8A-B58255095815}" type="presParOf" srcId="{655FFE1A-6898-41C0-8306-44E9C108E8DE}" destId="{8E14A634-045C-48D1-B8D2-7CFB831C7030}" srcOrd="0" destOrd="0" presId="urn:microsoft.com/office/officeart/2005/8/layout/orgChart1"/>
    <dgm:cxn modelId="{B98E2A79-84CC-4CF8-B9CC-0E589E45108C}" type="presParOf" srcId="{655FFE1A-6898-41C0-8306-44E9C108E8DE}" destId="{B93C9E35-11AD-47E1-8E69-F4AC29172BEE}" srcOrd="1" destOrd="0" presId="urn:microsoft.com/office/officeart/2005/8/layout/orgChart1"/>
    <dgm:cxn modelId="{26E818C8-DDF8-406D-A78E-DF9F01DE1214}" type="presParOf" srcId="{43F0D183-C7B6-47E2-9B78-1ABAF97E1A0B}" destId="{BE49CB4F-F40D-4D4E-A108-79F408F7E747}" srcOrd="1" destOrd="0" presId="urn:microsoft.com/office/officeart/2005/8/layout/orgChart1"/>
    <dgm:cxn modelId="{85E26C08-3A9E-4AD3-9C69-A49EEB0F4147}" type="presParOf" srcId="{43F0D183-C7B6-47E2-9B78-1ABAF97E1A0B}" destId="{422A2E1F-CF92-40FB-B006-5B47E08DFD1E}" srcOrd="2" destOrd="0" presId="urn:microsoft.com/office/officeart/2005/8/layout/orgChart1"/>
    <dgm:cxn modelId="{7B48AB05-DBCA-4B34-B803-C13A53A3320E}" type="presParOf" srcId="{AC7AFF23-0C54-43A9-83CD-A213969C3CA6}" destId="{2D8793BF-7F97-4BB8-837D-0088131B1C3B}" srcOrd="2" destOrd="0" presId="urn:microsoft.com/office/officeart/2005/8/layout/orgChart1"/>
    <dgm:cxn modelId="{710E019E-DCCF-48FA-AEAF-8030FF7143F1}" type="presParOf" srcId="{0C4547F4-7A24-47AC-A310-A3C3130031AB}" destId="{00F79664-372A-4A25-B60F-141B0964420A}" srcOrd="2" destOrd="0" presId="urn:microsoft.com/office/officeart/2005/8/layout/orgChart1"/>
    <dgm:cxn modelId="{B31A5687-AC38-4A86-A4D2-B13BC73514F5}" type="presParOf" srcId="{00F79664-372A-4A25-B60F-141B0964420A}" destId="{661344E9-75ED-4F25-A9CF-C72F28C82FF4}" srcOrd="0" destOrd="0" presId="urn:microsoft.com/office/officeart/2005/8/layout/orgChart1"/>
    <dgm:cxn modelId="{32AE5137-E491-4CA7-9BCE-A73F55DB67C6}" type="presParOf" srcId="{00F79664-372A-4A25-B60F-141B0964420A}" destId="{52C68452-DF16-49A7-B029-70F526C2778B}" srcOrd="1" destOrd="0" presId="urn:microsoft.com/office/officeart/2005/8/layout/orgChart1"/>
    <dgm:cxn modelId="{B7BA5D83-0E05-44A5-A092-1B76BFB1ACE3}" type="presParOf" srcId="{52C68452-DF16-49A7-B029-70F526C2778B}" destId="{6F22AC29-E7FA-4EEC-8A37-CAB06718A0FB}" srcOrd="0" destOrd="0" presId="urn:microsoft.com/office/officeart/2005/8/layout/orgChart1"/>
    <dgm:cxn modelId="{9594DD15-845D-493A-AA93-EDF7FE0EA961}" type="presParOf" srcId="{6F22AC29-E7FA-4EEC-8A37-CAB06718A0FB}" destId="{B666CE79-563E-4E92-BCF1-7F3081247E89}" srcOrd="0" destOrd="0" presId="urn:microsoft.com/office/officeart/2005/8/layout/orgChart1"/>
    <dgm:cxn modelId="{64BDDDD2-A9A0-43C5-A075-253057DAAC8C}" type="presParOf" srcId="{6F22AC29-E7FA-4EEC-8A37-CAB06718A0FB}" destId="{84BD8958-30CC-4508-B34B-61147117D328}" srcOrd="1" destOrd="0" presId="urn:microsoft.com/office/officeart/2005/8/layout/orgChart1"/>
    <dgm:cxn modelId="{E7652956-8BF9-4B85-98D5-D0A005349B8C}" type="presParOf" srcId="{52C68452-DF16-49A7-B029-70F526C2778B}" destId="{142C4C0D-3AF7-4C3B-B270-45B195D6183F}" srcOrd="1" destOrd="0" presId="urn:microsoft.com/office/officeart/2005/8/layout/orgChart1"/>
    <dgm:cxn modelId="{CBAC8488-7C22-4151-AC54-5914FF6D7E6C}" type="presParOf" srcId="{52C68452-DF16-49A7-B029-70F526C2778B}" destId="{41609927-B1E2-4942-906F-EA71AAD14A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1344E9-75ED-4F25-A9CF-C72F28C82FF4}">
      <dsp:nvSpPr>
        <dsp:cNvPr id="0" name=""/>
        <dsp:cNvSpPr/>
      </dsp:nvSpPr>
      <dsp:spPr>
        <a:xfrm>
          <a:off x="3413406" y="1197501"/>
          <a:ext cx="835475" cy="647087"/>
        </a:xfrm>
        <a:custGeom>
          <a:avLst/>
          <a:gdLst/>
          <a:ahLst/>
          <a:cxnLst/>
          <a:rect l="0" t="0" r="0" b="0"/>
          <a:pathLst>
            <a:path>
              <a:moveTo>
                <a:pt x="835475" y="0"/>
              </a:moveTo>
              <a:lnTo>
                <a:pt x="0" y="6470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1E628-E900-4F08-A03E-33F73C94A1A0}">
      <dsp:nvSpPr>
        <dsp:cNvPr id="0" name=""/>
        <dsp:cNvSpPr/>
      </dsp:nvSpPr>
      <dsp:spPr>
        <a:xfrm>
          <a:off x="5602026" y="3569681"/>
          <a:ext cx="250582" cy="195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4542"/>
              </a:lnTo>
              <a:lnTo>
                <a:pt x="250582" y="1954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507D0-B08B-44A1-A789-1AB2541992D2}">
      <dsp:nvSpPr>
        <dsp:cNvPr id="0" name=""/>
        <dsp:cNvSpPr/>
      </dsp:nvSpPr>
      <dsp:spPr>
        <a:xfrm>
          <a:off x="5602026" y="3569681"/>
          <a:ext cx="250582" cy="768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452"/>
              </a:lnTo>
              <a:lnTo>
                <a:pt x="250582" y="768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2ABE6-582C-4998-B6C2-6CCEA91A7F54}">
      <dsp:nvSpPr>
        <dsp:cNvPr id="0" name=""/>
        <dsp:cNvSpPr/>
      </dsp:nvSpPr>
      <dsp:spPr>
        <a:xfrm>
          <a:off x="4248881" y="1197501"/>
          <a:ext cx="2021364" cy="1536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497"/>
              </a:lnTo>
              <a:lnTo>
                <a:pt x="2021364" y="1361497"/>
              </a:lnTo>
              <a:lnTo>
                <a:pt x="2021364" y="1536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91E5B-6F30-459F-98C4-EAFC73333BC1}">
      <dsp:nvSpPr>
        <dsp:cNvPr id="0" name=""/>
        <dsp:cNvSpPr/>
      </dsp:nvSpPr>
      <dsp:spPr>
        <a:xfrm>
          <a:off x="3580661" y="3569681"/>
          <a:ext cx="250582" cy="195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4542"/>
              </a:lnTo>
              <a:lnTo>
                <a:pt x="250582" y="1954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BBCE2-0F88-4E68-8FB9-7A2B87F6579E}">
      <dsp:nvSpPr>
        <dsp:cNvPr id="0" name=""/>
        <dsp:cNvSpPr/>
      </dsp:nvSpPr>
      <dsp:spPr>
        <a:xfrm>
          <a:off x="3580661" y="3569681"/>
          <a:ext cx="250582" cy="768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452"/>
              </a:lnTo>
              <a:lnTo>
                <a:pt x="250582" y="768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F96AF-3859-489C-ACDD-2B4905D406C0}">
      <dsp:nvSpPr>
        <dsp:cNvPr id="0" name=""/>
        <dsp:cNvSpPr/>
      </dsp:nvSpPr>
      <dsp:spPr>
        <a:xfrm>
          <a:off x="4203161" y="1197501"/>
          <a:ext cx="91440" cy="1536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6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9995B-EB5F-48D7-B798-CE25970D1CD5}">
      <dsp:nvSpPr>
        <dsp:cNvPr id="0" name=""/>
        <dsp:cNvSpPr/>
      </dsp:nvSpPr>
      <dsp:spPr>
        <a:xfrm>
          <a:off x="1559297" y="3569681"/>
          <a:ext cx="250582" cy="195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4542"/>
              </a:lnTo>
              <a:lnTo>
                <a:pt x="250582" y="1954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410E8-882B-4C3B-94C3-015E3A907C69}">
      <dsp:nvSpPr>
        <dsp:cNvPr id="0" name=""/>
        <dsp:cNvSpPr/>
      </dsp:nvSpPr>
      <dsp:spPr>
        <a:xfrm>
          <a:off x="1559297" y="3569681"/>
          <a:ext cx="250582" cy="768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452"/>
              </a:lnTo>
              <a:lnTo>
                <a:pt x="250582" y="768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A4F6B-48ED-458A-9773-18B66A621CF0}">
      <dsp:nvSpPr>
        <dsp:cNvPr id="0" name=""/>
        <dsp:cNvSpPr/>
      </dsp:nvSpPr>
      <dsp:spPr>
        <a:xfrm>
          <a:off x="2227516" y="1197501"/>
          <a:ext cx="2021364" cy="1536905"/>
        </a:xfrm>
        <a:custGeom>
          <a:avLst/>
          <a:gdLst/>
          <a:ahLst/>
          <a:cxnLst/>
          <a:rect l="0" t="0" r="0" b="0"/>
          <a:pathLst>
            <a:path>
              <a:moveTo>
                <a:pt x="2021364" y="0"/>
              </a:moveTo>
              <a:lnTo>
                <a:pt x="2021364" y="1361497"/>
              </a:lnTo>
              <a:lnTo>
                <a:pt x="0" y="1361497"/>
              </a:lnTo>
              <a:lnTo>
                <a:pt x="0" y="1536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A0B9A-B82C-4495-A60C-FB67EBDEE3C0}">
      <dsp:nvSpPr>
        <dsp:cNvPr id="0" name=""/>
        <dsp:cNvSpPr/>
      </dsp:nvSpPr>
      <dsp:spPr>
        <a:xfrm>
          <a:off x="2166800" y="1738"/>
          <a:ext cx="4164161" cy="11957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Департамент образования мэрии города Ярославля</a:t>
          </a:r>
        </a:p>
      </dsp:txBody>
      <dsp:txXfrm>
        <a:off x="2166800" y="1738"/>
        <a:ext cx="4164161" cy="1195762"/>
      </dsp:txXfrm>
    </dsp:sp>
    <dsp:sp modelId="{A31F7DBA-1CAF-4D78-A7D0-6892987F9E09}">
      <dsp:nvSpPr>
        <dsp:cNvPr id="0" name=""/>
        <dsp:cNvSpPr/>
      </dsp:nvSpPr>
      <dsp:spPr>
        <a:xfrm>
          <a:off x="1392242" y="273440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Старший воспитатель</a:t>
          </a:r>
        </a:p>
      </dsp:txBody>
      <dsp:txXfrm>
        <a:off x="1392242" y="2734406"/>
        <a:ext cx="1670549" cy="835274"/>
      </dsp:txXfrm>
    </dsp:sp>
    <dsp:sp modelId="{508948E7-9981-41A1-9B13-7C6645BB02FE}">
      <dsp:nvSpPr>
        <dsp:cNvPr id="0" name=""/>
        <dsp:cNvSpPr/>
      </dsp:nvSpPr>
      <dsp:spPr>
        <a:xfrm>
          <a:off x="1809879" y="392049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Воспитатели</a:t>
          </a:r>
        </a:p>
      </dsp:txBody>
      <dsp:txXfrm>
        <a:off x="1809879" y="3920496"/>
        <a:ext cx="1670549" cy="835274"/>
      </dsp:txXfrm>
    </dsp:sp>
    <dsp:sp modelId="{158B67B5-B378-429B-98D5-3C6050167013}">
      <dsp:nvSpPr>
        <dsp:cNvPr id="0" name=""/>
        <dsp:cNvSpPr/>
      </dsp:nvSpPr>
      <dsp:spPr>
        <a:xfrm>
          <a:off x="1809879" y="510658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Специалисты</a:t>
          </a:r>
        </a:p>
      </dsp:txBody>
      <dsp:txXfrm>
        <a:off x="1809879" y="5106586"/>
        <a:ext cx="1670549" cy="835274"/>
      </dsp:txXfrm>
    </dsp:sp>
    <dsp:sp modelId="{8230B2EA-E36A-486C-9B18-FAABE7CAE61A}">
      <dsp:nvSpPr>
        <dsp:cNvPr id="0" name=""/>
        <dsp:cNvSpPr/>
      </dsp:nvSpPr>
      <dsp:spPr>
        <a:xfrm>
          <a:off x="3413606" y="273440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Зам.зав.</a:t>
          </a:r>
        </a:p>
      </dsp:txBody>
      <dsp:txXfrm>
        <a:off x="3413606" y="2734406"/>
        <a:ext cx="1670549" cy="835274"/>
      </dsp:txXfrm>
    </dsp:sp>
    <dsp:sp modelId="{6DAE6D12-F9B0-40C9-B323-EDBC3717668F}">
      <dsp:nvSpPr>
        <dsp:cNvPr id="0" name=""/>
        <dsp:cNvSpPr/>
      </dsp:nvSpPr>
      <dsp:spPr>
        <a:xfrm>
          <a:off x="3831244" y="392049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Младшие воспитатели</a:t>
          </a:r>
        </a:p>
      </dsp:txBody>
      <dsp:txXfrm>
        <a:off x="3831244" y="3920496"/>
        <a:ext cx="1670549" cy="835274"/>
      </dsp:txXfrm>
    </dsp:sp>
    <dsp:sp modelId="{4FB8C93F-BDCB-4F1D-84FF-230024E86EB4}">
      <dsp:nvSpPr>
        <dsp:cNvPr id="0" name=""/>
        <dsp:cNvSpPr/>
      </dsp:nvSpPr>
      <dsp:spPr>
        <a:xfrm>
          <a:off x="3831244" y="510658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Обслуживающий персонал</a:t>
          </a:r>
        </a:p>
      </dsp:txBody>
      <dsp:txXfrm>
        <a:off x="3831244" y="5106586"/>
        <a:ext cx="1670549" cy="835274"/>
      </dsp:txXfrm>
    </dsp:sp>
    <dsp:sp modelId="{6B25CD4F-94BC-431D-BD1C-37652FB9C9A2}">
      <dsp:nvSpPr>
        <dsp:cNvPr id="0" name=""/>
        <dsp:cNvSpPr/>
      </dsp:nvSpPr>
      <dsp:spPr>
        <a:xfrm>
          <a:off x="5434971" y="273440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Старшая медсестра</a:t>
          </a:r>
        </a:p>
      </dsp:txBody>
      <dsp:txXfrm>
        <a:off x="5434971" y="2734406"/>
        <a:ext cx="1670549" cy="835274"/>
      </dsp:txXfrm>
    </dsp:sp>
    <dsp:sp modelId="{2530D99B-280F-4788-A454-6B43A5959C93}">
      <dsp:nvSpPr>
        <dsp:cNvPr id="0" name=""/>
        <dsp:cNvSpPr/>
      </dsp:nvSpPr>
      <dsp:spPr>
        <a:xfrm>
          <a:off x="5852608" y="392049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Младшие воспитатели</a:t>
          </a:r>
        </a:p>
      </dsp:txBody>
      <dsp:txXfrm>
        <a:off x="5852608" y="3920496"/>
        <a:ext cx="1670549" cy="835274"/>
      </dsp:txXfrm>
    </dsp:sp>
    <dsp:sp modelId="{8E14A634-045C-48D1-B8D2-7CFB831C7030}">
      <dsp:nvSpPr>
        <dsp:cNvPr id="0" name=""/>
        <dsp:cNvSpPr/>
      </dsp:nvSpPr>
      <dsp:spPr>
        <a:xfrm>
          <a:off x="5852608" y="5106586"/>
          <a:ext cx="1670549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Обслуживающий персонал</a:t>
          </a:r>
        </a:p>
      </dsp:txBody>
      <dsp:txXfrm>
        <a:off x="5852608" y="5106586"/>
        <a:ext cx="1670549" cy="835274"/>
      </dsp:txXfrm>
    </dsp:sp>
    <dsp:sp modelId="{B666CE79-563E-4E92-BCF1-7F3081247E89}">
      <dsp:nvSpPr>
        <dsp:cNvPr id="0" name=""/>
        <dsp:cNvSpPr/>
      </dsp:nvSpPr>
      <dsp:spPr>
        <a:xfrm>
          <a:off x="3413406" y="1426951"/>
          <a:ext cx="1799148" cy="835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Заведующий детским садом</a:t>
          </a:r>
        </a:p>
      </dsp:txBody>
      <dsp:txXfrm>
        <a:off x="3413406" y="1426951"/>
        <a:ext cx="1799148" cy="835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2014-11-12T13:13:00Z</dcterms:created>
  <dcterms:modified xsi:type="dcterms:W3CDTF">2015-07-30T12:03:00Z</dcterms:modified>
</cp:coreProperties>
</file>