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08" w:rsidRDefault="001A534B" w:rsidP="001A534B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A534B">
        <w:rPr>
          <w:rFonts w:ascii="Times New Roman" w:hAnsi="Times New Roman" w:cs="Times New Roman"/>
          <w:b/>
          <w:color w:val="000000"/>
          <w:sz w:val="40"/>
          <w:szCs w:val="40"/>
        </w:rPr>
        <w:t>«Правила</w:t>
      </w:r>
      <w:r w:rsidR="001C79CE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безопасного</w:t>
      </w:r>
      <w:r w:rsidRPr="001A534B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поведения у водоемов в зимний период»</w:t>
      </w:r>
    </w:p>
    <w:p w:rsidR="001A534B" w:rsidRDefault="001A534B" w:rsidP="001A534B">
      <w:pPr>
        <w:jc w:val="center"/>
        <w:rPr>
          <w:rFonts w:ascii="Arial" w:hAnsi="Arial" w:cs="Arial"/>
          <w:color w:val="000000"/>
        </w:rPr>
      </w:pPr>
      <w:r w:rsidRPr="001A534B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Правила поведения на водоемах весной</w:t>
      </w:r>
      <w:r>
        <w:rPr>
          <w:rFonts w:ascii="Arial" w:hAnsi="Arial" w:cs="Arial"/>
          <w:color w:val="000000"/>
        </w:rPr>
        <w:t>:</w:t>
      </w:r>
    </w:p>
    <w:p w:rsidR="001A534B" w:rsidRDefault="001A534B" w:rsidP="001A534B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A534B">
        <w:rPr>
          <w:rFonts w:ascii="Arial" w:hAnsi="Arial" w:cs="Arial"/>
          <w:color w:val="000000"/>
        </w:rPr>
        <w:br/>
      </w:r>
      <w:r w:rsidRPr="001A534B">
        <w:rPr>
          <w:rFonts w:ascii="Times New Roman" w:hAnsi="Times New Roman" w:cs="Times New Roman"/>
          <w:color w:val="000000"/>
          <w:sz w:val="28"/>
          <w:szCs w:val="28"/>
        </w:rPr>
        <w:t>Под весенними лучами солнца лед на водоемах становится рыхлым и непрочным. В это время выходить на его поверхность крайне опасно. Однако каждый год многие люди пренебрегают мерами предосторожности и выходят на тонкий лед, тем самым, подвергая свою жизнь смертельной опасности.</w:t>
      </w:r>
      <w:r w:rsidRPr="001A534B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1A534B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  <w:t>Лед прочный и лед непрочный.</w:t>
      </w:r>
    </w:p>
    <w:p w:rsidR="001A534B" w:rsidRPr="001A534B" w:rsidRDefault="001A534B" w:rsidP="001A53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 w:rsidRPr="001A534B">
        <w:rPr>
          <w:rFonts w:ascii="Times New Roman" w:hAnsi="Times New Roman" w:cs="Times New Roman"/>
          <w:color w:val="000000"/>
          <w:sz w:val="28"/>
          <w:szCs w:val="28"/>
        </w:rPr>
        <w:t>Прочным льдом считается прозрачный лед с голубоватым или зеленоватым оттенком при толщине до 12 см. При оттепели, изморози и дожде лед обычно покрывается водой, а затем вода замерзает. При этом лед становится белым или матовым, а иногда приобретает желтоватый цвет. Такой лед непрочный, и его толщину принимать не следует. Если температура воздуха выше 0 градусов и держится более трех дней, то прочность льда снижается на 25 %. Прочность льда можно определить визуально: лед голубого цвета — прочный, белого — прочность его в 2 раза меньше, серый, матово-белый или с желтоватым оттенком лед не надежен. Переход водоемов по льду в необозначенных местах всегда связан с риском для жизни. Поэтому переходить можно только там, где разрешен переход и имеются указатели входа с берега на лед, вешки, обозначающие трассу перехода. Но и при этих обозначениях всегда надо быть внимательным, ни в коем случае не отклоняться в сторону от установленной трассы. Это важно помнить особенно при приближении весны, перед вскрытием рек, когда лед становится рыхлым, хотя внешне он по-прежнему кажется крепким.</w:t>
      </w:r>
      <w:r w:rsidRPr="001A53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Важно соблюдать правила безопасного поведения на водоемах.</w:t>
      </w:r>
      <w:r w:rsidRPr="001A534B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proofErr w:type="gramStart"/>
      <w:r w:rsidRPr="001A534B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Основные из этих правил заключаются в следующем:</w:t>
      </w:r>
      <w:r w:rsidRPr="001A534B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1A534B">
        <w:rPr>
          <w:rFonts w:ascii="Times New Roman" w:hAnsi="Times New Roman" w:cs="Times New Roman"/>
          <w:color w:val="000000"/>
          <w:sz w:val="28"/>
          <w:szCs w:val="28"/>
        </w:rPr>
        <w:t>— надежным является лед, имеющий зеленоватый или синеватый оттенок, а желтоватый лед опасен;</w:t>
      </w:r>
      <w:r w:rsidRPr="001A534B">
        <w:rPr>
          <w:rFonts w:ascii="Times New Roman" w:hAnsi="Times New Roman" w:cs="Times New Roman"/>
          <w:color w:val="000000"/>
          <w:sz w:val="28"/>
          <w:szCs w:val="28"/>
        </w:rPr>
        <w:br/>
        <w:t>— опасны участки льда в местах впадения рек и ручьев, у крутых берегов, на крутых изгибах русла;— места, где поверх льда выступает вода, представляют большую опасность, так как обычно свидетельствуют о наличии промоины;</w:t>
      </w:r>
      <w:proofErr w:type="gramEnd"/>
      <w:r w:rsidRPr="001A534B">
        <w:rPr>
          <w:rFonts w:ascii="Times New Roman" w:hAnsi="Times New Roman" w:cs="Times New Roman"/>
          <w:color w:val="000000"/>
          <w:sz w:val="28"/>
          <w:szCs w:val="28"/>
        </w:rPr>
        <w:br/>
        <w:t>— преодолевать водоем по льду следует в светлое время суток и при хорошей видимости; — при движении по льду группы людей необходимо соблюдать дистанцию примерно 5 м; — при наличии рюкзака необходимо предусмотреть возможность быстрого освобождения от него (лучше нести его на одном плече).</w:t>
      </w:r>
      <w:r w:rsidRPr="001A534B">
        <w:rPr>
          <w:rFonts w:ascii="Times New Roman" w:hAnsi="Times New Roman" w:cs="Times New Roman"/>
          <w:color w:val="000000"/>
          <w:sz w:val="28"/>
          <w:szCs w:val="28"/>
        </w:rPr>
        <w:br/>
        <w:t>Провалившись, необходимо облокотиться на лед, перенести на него одну ногу, затем вытащить вторую, перекатиться на лед и осторожно переместиться в сторону от опасного места. Перед этим лучше освободиться от обуви.</w:t>
      </w:r>
    </w:p>
    <w:p w:rsidR="001A534B" w:rsidRPr="001A534B" w:rsidRDefault="001A534B" w:rsidP="001A53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534B" w:rsidRPr="001A534B" w:rsidSect="001A5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34B"/>
    <w:rsid w:val="000017A9"/>
    <w:rsid w:val="00002DF8"/>
    <w:rsid w:val="000100A6"/>
    <w:rsid w:val="0001047D"/>
    <w:rsid w:val="0001720C"/>
    <w:rsid w:val="00017AB3"/>
    <w:rsid w:val="00020273"/>
    <w:rsid w:val="00020944"/>
    <w:rsid w:val="00023CB8"/>
    <w:rsid w:val="000318C4"/>
    <w:rsid w:val="00032617"/>
    <w:rsid w:val="0003743C"/>
    <w:rsid w:val="000401A2"/>
    <w:rsid w:val="00042322"/>
    <w:rsid w:val="000440A6"/>
    <w:rsid w:val="0004567C"/>
    <w:rsid w:val="000456CE"/>
    <w:rsid w:val="00050A08"/>
    <w:rsid w:val="00052BCB"/>
    <w:rsid w:val="00054BA6"/>
    <w:rsid w:val="00055DCD"/>
    <w:rsid w:val="00060DF0"/>
    <w:rsid w:val="00065037"/>
    <w:rsid w:val="00065953"/>
    <w:rsid w:val="00066CA0"/>
    <w:rsid w:val="000749A1"/>
    <w:rsid w:val="00082AEF"/>
    <w:rsid w:val="0008642C"/>
    <w:rsid w:val="0008646C"/>
    <w:rsid w:val="00091614"/>
    <w:rsid w:val="00092303"/>
    <w:rsid w:val="00094B39"/>
    <w:rsid w:val="00095AAF"/>
    <w:rsid w:val="00096766"/>
    <w:rsid w:val="000A0079"/>
    <w:rsid w:val="000A0C7E"/>
    <w:rsid w:val="000A267E"/>
    <w:rsid w:val="000A2998"/>
    <w:rsid w:val="000A3B75"/>
    <w:rsid w:val="000A5BE6"/>
    <w:rsid w:val="000A6BC1"/>
    <w:rsid w:val="000A77BD"/>
    <w:rsid w:val="000B0755"/>
    <w:rsid w:val="000B0CDE"/>
    <w:rsid w:val="000B250E"/>
    <w:rsid w:val="000B280D"/>
    <w:rsid w:val="000B5D6D"/>
    <w:rsid w:val="000C257C"/>
    <w:rsid w:val="000C4B06"/>
    <w:rsid w:val="000C7A8C"/>
    <w:rsid w:val="000D1279"/>
    <w:rsid w:val="000E118C"/>
    <w:rsid w:val="000E14B7"/>
    <w:rsid w:val="000E251B"/>
    <w:rsid w:val="000E50D4"/>
    <w:rsid w:val="000E6041"/>
    <w:rsid w:val="000F02B6"/>
    <w:rsid w:val="000F09FE"/>
    <w:rsid w:val="000F1258"/>
    <w:rsid w:val="000F64B2"/>
    <w:rsid w:val="00100DEB"/>
    <w:rsid w:val="00101228"/>
    <w:rsid w:val="00103CBC"/>
    <w:rsid w:val="001079EE"/>
    <w:rsid w:val="001157E0"/>
    <w:rsid w:val="00120C56"/>
    <w:rsid w:val="00122992"/>
    <w:rsid w:val="00123186"/>
    <w:rsid w:val="00126F50"/>
    <w:rsid w:val="00134EC1"/>
    <w:rsid w:val="001427C8"/>
    <w:rsid w:val="00142F24"/>
    <w:rsid w:val="00150FBC"/>
    <w:rsid w:val="00160180"/>
    <w:rsid w:val="001605A3"/>
    <w:rsid w:val="001605C8"/>
    <w:rsid w:val="00160D5F"/>
    <w:rsid w:val="00165CB8"/>
    <w:rsid w:val="00165D78"/>
    <w:rsid w:val="0018212D"/>
    <w:rsid w:val="001915F2"/>
    <w:rsid w:val="00192804"/>
    <w:rsid w:val="00192DEB"/>
    <w:rsid w:val="001974EA"/>
    <w:rsid w:val="001A3270"/>
    <w:rsid w:val="001A3B63"/>
    <w:rsid w:val="001A534B"/>
    <w:rsid w:val="001B1A5A"/>
    <w:rsid w:val="001B3E32"/>
    <w:rsid w:val="001B7345"/>
    <w:rsid w:val="001B76E8"/>
    <w:rsid w:val="001C0761"/>
    <w:rsid w:val="001C16F8"/>
    <w:rsid w:val="001C2240"/>
    <w:rsid w:val="001C79CE"/>
    <w:rsid w:val="001D011F"/>
    <w:rsid w:val="001D01A8"/>
    <w:rsid w:val="001E2A9C"/>
    <w:rsid w:val="001F0665"/>
    <w:rsid w:val="001F7F30"/>
    <w:rsid w:val="00201931"/>
    <w:rsid w:val="002035BE"/>
    <w:rsid w:val="00204D75"/>
    <w:rsid w:val="002057B3"/>
    <w:rsid w:val="00205A70"/>
    <w:rsid w:val="00215335"/>
    <w:rsid w:val="0021750B"/>
    <w:rsid w:val="00222172"/>
    <w:rsid w:val="002236BD"/>
    <w:rsid w:val="00223B9C"/>
    <w:rsid w:val="00224BA7"/>
    <w:rsid w:val="00225C5E"/>
    <w:rsid w:val="002263D4"/>
    <w:rsid w:val="00227EC7"/>
    <w:rsid w:val="002347AB"/>
    <w:rsid w:val="002359DC"/>
    <w:rsid w:val="0024008B"/>
    <w:rsid w:val="00242279"/>
    <w:rsid w:val="00243D71"/>
    <w:rsid w:val="002532A2"/>
    <w:rsid w:val="00253DEE"/>
    <w:rsid w:val="00254F77"/>
    <w:rsid w:val="00256714"/>
    <w:rsid w:val="00260588"/>
    <w:rsid w:val="00261366"/>
    <w:rsid w:val="00262518"/>
    <w:rsid w:val="002710A9"/>
    <w:rsid w:val="0027160D"/>
    <w:rsid w:val="00271861"/>
    <w:rsid w:val="00274F77"/>
    <w:rsid w:val="002758A3"/>
    <w:rsid w:val="00275D97"/>
    <w:rsid w:val="0027773C"/>
    <w:rsid w:val="00280A6F"/>
    <w:rsid w:val="00281024"/>
    <w:rsid w:val="00282A80"/>
    <w:rsid w:val="00283A29"/>
    <w:rsid w:val="00291543"/>
    <w:rsid w:val="0029265C"/>
    <w:rsid w:val="00296637"/>
    <w:rsid w:val="002A1A81"/>
    <w:rsid w:val="002A2374"/>
    <w:rsid w:val="002A3242"/>
    <w:rsid w:val="002A696B"/>
    <w:rsid w:val="002A6B8F"/>
    <w:rsid w:val="002B0152"/>
    <w:rsid w:val="002B210A"/>
    <w:rsid w:val="002B26C1"/>
    <w:rsid w:val="002B65A9"/>
    <w:rsid w:val="002B6981"/>
    <w:rsid w:val="002B7F06"/>
    <w:rsid w:val="002D040B"/>
    <w:rsid w:val="002D17CC"/>
    <w:rsid w:val="002D20E8"/>
    <w:rsid w:val="002D35A4"/>
    <w:rsid w:val="002D4492"/>
    <w:rsid w:val="002D46B2"/>
    <w:rsid w:val="002D5FFC"/>
    <w:rsid w:val="002F3729"/>
    <w:rsid w:val="00301368"/>
    <w:rsid w:val="003041DF"/>
    <w:rsid w:val="00305C6E"/>
    <w:rsid w:val="00306D18"/>
    <w:rsid w:val="00306DE8"/>
    <w:rsid w:val="00307841"/>
    <w:rsid w:val="003103C9"/>
    <w:rsid w:val="00311430"/>
    <w:rsid w:val="0031366F"/>
    <w:rsid w:val="00313DD6"/>
    <w:rsid w:val="0032221E"/>
    <w:rsid w:val="00322D9C"/>
    <w:rsid w:val="003231BA"/>
    <w:rsid w:val="003249D9"/>
    <w:rsid w:val="00327AAC"/>
    <w:rsid w:val="00333BFB"/>
    <w:rsid w:val="003362F3"/>
    <w:rsid w:val="00343AEA"/>
    <w:rsid w:val="00344442"/>
    <w:rsid w:val="00344FC3"/>
    <w:rsid w:val="003478BE"/>
    <w:rsid w:val="00347A60"/>
    <w:rsid w:val="00350F47"/>
    <w:rsid w:val="003527C7"/>
    <w:rsid w:val="003546F2"/>
    <w:rsid w:val="00357DFD"/>
    <w:rsid w:val="0036500E"/>
    <w:rsid w:val="0037007C"/>
    <w:rsid w:val="0037188B"/>
    <w:rsid w:val="0037322C"/>
    <w:rsid w:val="003742BB"/>
    <w:rsid w:val="00374B24"/>
    <w:rsid w:val="00375F92"/>
    <w:rsid w:val="0037634B"/>
    <w:rsid w:val="003813B0"/>
    <w:rsid w:val="003924AC"/>
    <w:rsid w:val="00393053"/>
    <w:rsid w:val="00395658"/>
    <w:rsid w:val="00396BCA"/>
    <w:rsid w:val="0039750E"/>
    <w:rsid w:val="003979EC"/>
    <w:rsid w:val="003A141F"/>
    <w:rsid w:val="003A6256"/>
    <w:rsid w:val="003B1044"/>
    <w:rsid w:val="003B10F5"/>
    <w:rsid w:val="003B1794"/>
    <w:rsid w:val="003B2710"/>
    <w:rsid w:val="003B3550"/>
    <w:rsid w:val="003B4967"/>
    <w:rsid w:val="003B5757"/>
    <w:rsid w:val="003C6913"/>
    <w:rsid w:val="003C7CA3"/>
    <w:rsid w:val="003C7E0D"/>
    <w:rsid w:val="003E2050"/>
    <w:rsid w:val="003E498E"/>
    <w:rsid w:val="003F0F6C"/>
    <w:rsid w:val="003F3166"/>
    <w:rsid w:val="003F379A"/>
    <w:rsid w:val="003F688D"/>
    <w:rsid w:val="003F7144"/>
    <w:rsid w:val="00405961"/>
    <w:rsid w:val="0040654A"/>
    <w:rsid w:val="00411467"/>
    <w:rsid w:val="00411DFA"/>
    <w:rsid w:val="00412CB3"/>
    <w:rsid w:val="00412D4D"/>
    <w:rsid w:val="00413501"/>
    <w:rsid w:val="004145F7"/>
    <w:rsid w:val="004148C3"/>
    <w:rsid w:val="004172C8"/>
    <w:rsid w:val="004232E9"/>
    <w:rsid w:val="004271D4"/>
    <w:rsid w:val="0042731A"/>
    <w:rsid w:val="00431086"/>
    <w:rsid w:val="004322B5"/>
    <w:rsid w:val="00434DC7"/>
    <w:rsid w:val="004419D7"/>
    <w:rsid w:val="0044469B"/>
    <w:rsid w:val="00446BF9"/>
    <w:rsid w:val="00457EBE"/>
    <w:rsid w:val="0046099B"/>
    <w:rsid w:val="00460BF8"/>
    <w:rsid w:val="0046289E"/>
    <w:rsid w:val="0046302D"/>
    <w:rsid w:val="004659CC"/>
    <w:rsid w:val="00466297"/>
    <w:rsid w:val="00466AC7"/>
    <w:rsid w:val="00467214"/>
    <w:rsid w:val="00470F6F"/>
    <w:rsid w:val="004774D4"/>
    <w:rsid w:val="00477A55"/>
    <w:rsid w:val="00483D5B"/>
    <w:rsid w:val="00484DBD"/>
    <w:rsid w:val="00486B7B"/>
    <w:rsid w:val="00493D31"/>
    <w:rsid w:val="004A1177"/>
    <w:rsid w:val="004A141D"/>
    <w:rsid w:val="004A1DF9"/>
    <w:rsid w:val="004A53A2"/>
    <w:rsid w:val="004A54C3"/>
    <w:rsid w:val="004B4D6C"/>
    <w:rsid w:val="004B59B7"/>
    <w:rsid w:val="004B5DE3"/>
    <w:rsid w:val="004B5FFC"/>
    <w:rsid w:val="004B6AC2"/>
    <w:rsid w:val="004B772A"/>
    <w:rsid w:val="004C36E3"/>
    <w:rsid w:val="004C4824"/>
    <w:rsid w:val="004C545C"/>
    <w:rsid w:val="004D0DD6"/>
    <w:rsid w:val="004D2354"/>
    <w:rsid w:val="004D6AD4"/>
    <w:rsid w:val="004D7399"/>
    <w:rsid w:val="004D7430"/>
    <w:rsid w:val="004E024D"/>
    <w:rsid w:val="004E15EF"/>
    <w:rsid w:val="004E65CA"/>
    <w:rsid w:val="004F1A51"/>
    <w:rsid w:val="004F23F2"/>
    <w:rsid w:val="004F4460"/>
    <w:rsid w:val="004F5599"/>
    <w:rsid w:val="004F5D70"/>
    <w:rsid w:val="00503745"/>
    <w:rsid w:val="00512362"/>
    <w:rsid w:val="00512B10"/>
    <w:rsid w:val="00513D56"/>
    <w:rsid w:val="0052172E"/>
    <w:rsid w:val="00521777"/>
    <w:rsid w:val="0053183A"/>
    <w:rsid w:val="00532AB8"/>
    <w:rsid w:val="00532E62"/>
    <w:rsid w:val="0054483A"/>
    <w:rsid w:val="00544DB6"/>
    <w:rsid w:val="00545C31"/>
    <w:rsid w:val="0055103E"/>
    <w:rsid w:val="00552634"/>
    <w:rsid w:val="00553C11"/>
    <w:rsid w:val="00554105"/>
    <w:rsid w:val="005610A4"/>
    <w:rsid w:val="005630CC"/>
    <w:rsid w:val="0056470B"/>
    <w:rsid w:val="00567ED7"/>
    <w:rsid w:val="005746D3"/>
    <w:rsid w:val="00575A70"/>
    <w:rsid w:val="00580E5A"/>
    <w:rsid w:val="00585557"/>
    <w:rsid w:val="00592AC2"/>
    <w:rsid w:val="00592EC7"/>
    <w:rsid w:val="0059384F"/>
    <w:rsid w:val="00594F20"/>
    <w:rsid w:val="0059636D"/>
    <w:rsid w:val="00597611"/>
    <w:rsid w:val="005A061F"/>
    <w:rsid w:val="005A15F7"/>
    <w:rsid w:val="005A34BD"/>
    <w:rsid w:val="005A7A9B"/>
    <w:rsid w:val="005B72AD"/>
    <w:rsid w:val="005C0CD5"/>
    <w:rsid w:val="005C422F"/>
    <w:rsid w:val="005C4E64"/>
    <w:rsid w:val="005C691A"/>
    <w:rsid w:val="005C6EE8"/>
    <w:rsid w:val="005D2663"/>
    <w:rsid w:val="005D285A"/>
    <w:rsid w:val="005D297C"/>
    <w:rsid w:val="005E1A08"/>
    <w:rsid w:val="005E581E"/>
    <w:rsid w:val="005E7715"/>
    <w:rsid w:val="005E7907"/>
    <w:rsid w:val="005F2DF1"/>
    <w:rsid w:val="005F3F20"/>
    <w:rsid w:val="005F5701"/>
    <w:rsid w:val="005F6A27"/>
    <w:rsid w:val="005F71C8"/>
    <w:rsid w:val="0060268D"/>
    <w:rsid w:val="0060275C"/>
    <w:rsid w:val="00603A25"/>
    <w:rsid w:val="00606A3A"/>
    <w:rsid w:val="00610D32"/>
    <w:rsid w:val="00610D3E"/>
    <w:rsid w:val="006178C9"/>
    <w:rsid w:val="00617A5E"/>
    <w:rsid w:val="0062089E"/>
    <w:rsid w:val="00621D09"/>
    <w:rsid w:val="00621D43"/>
    <w:rsid w:val="00622FA1"/>
    <w:rsid w:val="0062400C"/>
    <w:rsid w:val="006245D7"/>
    <w:rsid w:val="006254CB"/>
    <w:rsid w:val="00633724"/>
    <w:rsid w:val="00640289"/>
    <w:rsid w:val="00641EF5"/>
    <w:rsid w:val="0064361A"/>
    <w:rsid w:val="00643905"/>
    <w:rsid w:val="00645073"/>
    <w:rsid w:val="00651999"/>
    <w:rsid w:val="00654313"/>
    <w:rsid w:val="00654CEE"/>
    <w:rsid w:val="00661BFF"/>
    <w:rsid w:val="00663FE4"/>
    <w:rsid w:val="0066528B"/>
    <w:rsid w:val="006731F1"/>
    <w:rsid w:val="006743FA"/>
    <w:rsid w:val="00687A46"/>
    <w:rsid w:val="0069060E"/>
    <w:rsid w:val="006911AC"/>
    <w:rsid w:val="006930AE"/>
    <w:rsid w:val="00695C9B"/>
    <w:rsid w:val="006976E3"/>
    <w:rsid w:val="006A02C0"/>
    <w:rsid w:val="006A1212"/>
    <w:rsid w:val="006A1403"/>
    <w:rsid w:val="006A2A06"/>
    <w:rsid w:val="006B1F7C"/>
    <w:rsid w:val="006B28F1"/>
    <w:rsid w:val="006C2A59"/>
    <w:rsid w:val="006C34BB"/>
    <w:rsid w:val="006C3DB9"/>
    <w:rsid w:val="006C5E1D"/>
    <w:rsid w:val="006C631C"/>
    <w:rsid w:val="006C646A"/>
    <w:rsid w:val="006D24C0"/>
    <w:rsid w:val="006D7778"/>
    <w:rsid w:val="006E1BB0"/>
    <w:rsid w:val="006E3FBA"/>
    <w:rsid w:val="006E76CB"/>
    <w:rsid w:val="006F0D07"/>
    <w:rsid w:val="006F1C92"/>
    <w:rsid w:val="006F21EC"/>
    <w:rsid w:val="006F2E9C"/>
    <w:rsid w:val="006F3257"/>
    <w:rsid w:val="006F3EFB"/>
    <w:rsid w:val="006F665F"/>
    <w:rsid w:val="007030FE"/>
    <w:rsid w:val="007073B8"/>
    <w:rsid w:val="00707D1D"/>
    <w:rsid w:val="00710EB3"/>
    <w:rsid w:val="00711BAB"/>
    <w:rsid w:val="00713595"/>
    <w:rsid w:val="0072057B"/>
    <w:rsid w:val="00720B10"/>
    <w:rsid w:val="00720B58"/>
    <w:rsid w:val="00724732"/>
    <w:rsid w:val="00733660"/>
    <w:rsid w:val="00735F7C"/>
    <w:rsid w:val="00736E9F"/>
    <w:rsid w:val="0074292E"/>
    <w:rsid w:val="00750275"/>
    <w:rsid w:val="007540F9"/>
    <w:rsid w:val="00755470"/>
    <w:rsid w:val="00770930"/>
    <w:rsid w:val="00770F1C"/>
    <w:rsid w:val="00772C26"/>
    <w:rsid w:val="0077393D"/>
    <w:rsid w:val="00775280"/>
    <w:rsid w:val="007816E3"/>
    <w:rsid w:val="00781A59"/>
    <w:rsid w:val="007824A4"/>
    <w:rsid w:val="00786169"/>
    <w:rsid w:val="00786BF9"/>
    <w:rsid w:val="007877C7"/>
    <w:rsid w:val="007879EF"/>
    <w:rsid w:val="00792672"/>
    <w:rsid w:val="00793B51"/>
    <w:rsid w:val="00793EB4"/>
    <w:rsid w:val="00794054"/>
    <w:rsid w:val="007952BD"/>
    <w:rsid w:val="00795DEF"/>
    <w:rsid w:val="0079612D"/>
    <w:rsid w:val="00797BDE"/>
    <w:rsid w:val="007A3AA9"/>
    <w:rsid w:val="007A6B32"/>
    <w:rsid w:val="007B019D"/>
    <w:rsid w:val="007B56B2"/>
    <w:rsid w:val="007B595A"/>
    <w:rsid w:val="007B7BBD"/>
    <w:rsid w:val="007C47E7"/>
    <w:rsid w:val="007C5B81"/>
    <w:rsid w:val="007C7079"/>
    <w:rsid w:val="007D6E20"/>
    <w:rsid w:val="007D77A5"/>
    <w:rsid w:val="007E05D4"/>
    <w:rsid w:val="007E422D"/>
    <w:rsid w:val="007E6F82"/>
    <w:rsid w:val="007F0559"/>
    <w:rsid w:val="007F2D9D"/>
    <w:rsid w:val="007F5277"/>
    <w:rsid w:val="00800C24"/>
    <w:rsid w:val="008015D6"/>
    <w:rsid w:val="008019AE"/>
    <w:rsid w:val="008036D1"/>
    <w:rsid w:val="00803CFF"/>
    <w:rsid w:val="00805634"/>
    <w:rsid w:val="008058EC"/>
    <w:rsid w:val="00805912"/>
    <w:rsid w:val="00815AEE"/>
    <w:rsid w:val="0082007C"/>
    <w:rsid w:val="00831264"/>
    <w:rsid w:val="00841144"/>
    <w:rsid w:val="0085098B"/>
    <w:rsid w:val="008511EB"/>
    <w:rsid w:val="00852C45"/>
    <w:rsid w:val="008538C3"/>
    <w:rsid w:val="008573BC"/>
    <w:rsid w:val="0086389E"/>
    <w:rsid w:val="00866756"/>
    <w:rsid w:val="00867EEB"/>
    <w:rsid w:val="00870C23"/>
    <w:rsid w:val="008729D8"/>
    <w:rsid w:val="00874F84"/>
    <w:rsid w:val="0087699C"/>
    <w:rsid w:val="00877A30"/>
    <w:rsid w:val="00884866"/>
    <w:rsid w:val="008900CA"/>
    <w:rsid w:val="008922B5"/>
    <w:rsid w:val="00893A49"/>
    <w:rsid w:val="00897D47"/>
    <w:rsid w:val="008B0737"/>
    <w:rsid w:val="008B116D"/>
    <w:rsid w:val="008B1789"/>
    <w:rsid w:val="008B4C1C"/>
    <w:rsid w:val="008B5ED1"/>
    <w:rsid w:val="008B7909"/>
    <w:rsid w:val="008C3B6B"/>
    <w:rsid w:val="008C43FB"/>
    <w:rsid w:val="008C5C8C"/>
    <w:rsid w:val="008D36E3"/>
    <w:rsid w:val="008D41F6"/>
    <w:rsid w:val="008D70CA"/>
    <w:rsid w:val="008E1B73"/>
    <w:rsid w:val="008E68AE"/>
    <w:rsid w:val="008F1FA2"/>
    <w:rsid w:val="009028CE"/>
    <w:rsid w:val="00902D03"/>
    <w:rsid w:val="00905ED7"/>
    <w:rsid w:val="00907E3F"/>
    <w:rsid w:val="00911639"/>
    <w:rsid w:val="00915332"/>
    <w:rsid w:val="009155F7"/>
    <w:rsid w:val="00921EBD"/>
    <w:rsid w:val="00921F53"/>
    <w:rsid w:val="00923186"/>
    <w:rsid w:val="00927483"/>
    <w:rsid w:val="0093014E"/>
    <w:rsid w:val="00931DC7"/>
    <w:rsid w:val="00932EA4"/>
    <w:rsid w:val="00933F4F"/>
    <w:rsid w:val="00934C1F"/>
    <w:rsid w:val="00935457"/>
    <w:rsid w:val="0093633A"/>
    <w:rsid w:val="0093704C"/>
    <w:rsid w:val="0093799C"/>
    <w:rsid w:val="00937CF5"/>
    <w:rsid w:val="0094040A"/>
    <w:rsid w:val="009425E9"/>
    <w:rsid w:val="00943D22"/>
    <w:rsid w:val="00945B9D"/>
    <w:rsid w:val="00945DAE"/>
    <w:rsid w:val="009512C5"/>
    <w:rsid w:val="00952418"/>
    <w:rsid w:val="0095463A"/>
    <w:rsid w:val="0096186B"/>
    <w:rsid w:val="00962807"/>
    <w:rsid w:val="00966766"/>
    <w:rsid w:val="0097201C"/>
    <w:rsid w:val="00972924"/>
    <w:rsid w:val="00975D14"/>
    <w:rsid w:val="009800F1"/>
    <w:rsid w:val="00987143"/>
    <w:rsid w:val="0099123E"/>
    <w:rsid w:val="00997A3F"/>
    <w:rsid w:val="009A2A78"/>
    <w:rsid w:val="009A383A"/>
    <w:rsid w:val="009A4186"/>
    <w:rsid w:val="009A44CA"/>
    <w:rsid w:val="009A6E32"/>
    <w:rsid w:val="009A7F0E"/>
    <w:rsid w:val="009B261D"/>
    <w:rsid w:val="009B2A8A"/>
    <w:rsid w:val="009B3A01"/>
    <w:rsid w:val="009B3E17"/>
    <w:rsid w:val="009B4362"/>
    <w:rsid w:val="009B4BBD"/>
    <w:rsid w:val="009C08A5"/>
    <w:rsid w:val="009C6C98"/>
    <w:rsid w:val="009C7251"/>
    <w:rsid w:val="009C7CF6"/>
    <w:rsid w:val="009D0DA7"/>
    <w:rsid w:val="009D1AF5"/>
    <w:rsid w:val="009D4798"/>
    <w:rsid w:val="009D5668"/>
    <w:rsid w:val="009E1223"/>
    <w:rsid w:val="009E1D05"/>
    <w:rsid w:val="009E4B6A"/>
    <w:rsid w:val="009E6289"/>
    <w:rsid w:val="009F0343"/>
    <w:rsid w:val="009F1670"/>
    <w:rsid w:val="009F7149"/>
    <w:rsid w:val="00A01A55"/>
    <w:rsid w:val="00A047FE"/>
    <w:rsid w:val="00A07935"/>
    <w:rsid w:val="00A07F44"/>
    <w:rsid w:val="00A108F6"/>
    <w:rsid w:val="00A10FC6"/>
    <w:rsid w:val="00A1466F"/>
    <w:rsid w:val="00A14A96"/>
    <w:rsid w:val="00A14EAA"/>
    <w:rsid w:val="00A15C1F"/>
    <w:rsid w:val="00A15FE3"/>
    <w:rsid w:val="00A167D1"/>
    <w:rsid w:val="00A174C7"/>
    <w:rsid w:val="00A226C0"/>
    <w:rsid w:val="00A25EE1"/>
    <w:rsid w:val="00A27129"/>
    <w:rsid w:val="00A33E52"/>
    <w:rsid w:val="00A34426"/>
    <w:rsid w:val="00A34A46"/>
    <w:rsid w:val="00A35183"/>
    <w:rsid w:val="00A379CE"/>
    <w:rsid w:val="00A37E87"/>
    <w:rsid w:val="00A4719C"/>
    <w:rsid w:val="00A47931"/>
    <w:rsid w:val="00A510B9"/>
    <w:rsid w:val="00A527FC"/>
    <w:rsid w:val="00A55C1F"/>
    <w:rsid w:val="00A56A5E"/>
    <w:rsid w:val="00A56EA8"/>
    <w:rsid w:val="00A57F55"/>
    <w:rsid w:val="00A65DED"/>
    <w:rsid w:val="00A70C03"/>
    <w:rsid w:val="00A7391E"/>
    <w:rsid w:val="00A73F5F"/>
    <w:rsid w:val="00A7496B"/>
    <w:rsid w:val="00A761E4"/>
    <w:rsid w:val="00A76A5B"/>
    <w:rsid w:val="00A810BB"/>
    <w:rsid w:val="00A81AC3"/>
    <w:rsid w:val="00A84800"/>
    <w:rsid w:val="00A8777C"/>
    <w:rsid w:val="00A9039F"/>
    <w:rsid w:val="00A906AD"/>
    <w:rsid w:val="00A90E08"/>
    <w:rsid w:val="00A90FB6"/>
    <w:rsid w:val="00AA0804"/>
    <w:rsid w:val="00AA3561"/>
    <w:rsid w:val="00AA419A"/>
    <w:rsid w:val="00AA5EA6"/>
    <w:rsid w:val="00AA7A37"/>
    <w:rsid w:val="00AB190D"/>
    <w:rsid w:val="00AB2E68"/>
    <w:rsid w:val="00AB5F8A"/>
    <w:rsid w:val="00AB72B0"/>
    <w:rsid w:val="00AC4AD2"/>
    <w:rsid w:val="00AC5AED"/>
    <w:rsid w:val="00AC5DAC"/>
    <w:rsid w:val="00AC7090"/>
    <w:rsid w:val="00AC7570"/>
    <w:rsid w:val="00AD0E7A"/>
    <w:rsid w:val="00AD2BB7"/>
    <w:rsid w:val="00AD3E5F"/>
    <w:rsid w:val="00AD521C"/>
    <w:rsid w:val="00AD6967"/>
    <w:rsid w:val="00AE1732"/>
    <w:rsid w:val="00AE273A"/>
    <w:rsid w:val="00AE2C1A"/>
    <w:rsid w:val="00AE2E8C"/>
    <w:rsid w:val="00AE4899"/>
    <w:rsid w:val="00AE7877"/>
    <w:rsid w:val="00AF012E"/>
    <w:rsid w:val="00AF3BD7"/>
    <w:rsid w:val="00AF6359"/>
    <w:rsid w:val="00B0570D"/>
    <w:rsid w:val="00B104F9"/>
    <w:rsid w:val="00B106AC"/>
    <w:rsid w:val="00B10C0C"/>
    <w:rsid w:val="00B15707"/>
    <w:rsid w:val="00B160BF"/>
    <w:rsid w:val="00B20EA8"/>
    <w:rsid w:val="00B211C0"/>
    <w:rsid w:val="00B2253F"/>
    <w:rsid w:val="00B22FAF"/>
    <w:rsid w:val="00B25234"/>
    <w:rsid w:val="00B259EA"/>
    <w:rsid w:val="00B31315"/>
    <w:rsid w:val="00B35933"/>
    <w:rsid w:val="00B37A59"/>
    <w:rsid w:val="00B401F6"/>
    <w:rsid w:val="00B450DF"/>
    <w:rsid w:val="00B506CD"/>
    <w:rsid w:val="00B51FC9"/>
    <w:rsid w:val="00B54AC3"/>
    <w:rsid w:val="00B56742"/>
    <w:rsid w:val="00B630C8"/>
    <w:rsid w:val="00B63D8A"/>
    <w:rsid w:val="00B647C4"/>
    <w:rsid w:val="00B64EAD"/>
    <w:rsid w:val="00B66041"/>
    <w:rsid w:val="00B70DFB"/>
    <w:rsid w:val="00B73C31"/>
    <w:rsid w:val="00B744C2"/>
    <w:rsid w:val="00B74D1C"/>
    <w:rsid w:val="00B751F8"/>
    <w:rsid w:val="00B77DEB"/>
    <w:rsid w:val="00B875FF"/>
    <w:rsid w:val="00BA0845"/>
    <w:rsid w:val="00BA69E4"/>
    <w:rsid w:val="00BA6F61"/>
    <w:rsid w:val="00BB312D"/>
    <w:rsid w:val="00BB3FDD"/>
    <w:rsid w:val="00BB45E1"/>
    <w:rsid w:val="00BB4A05"/>
    <w:rsid w:val="00BC05BB"/>
    <w:rsid w:val="00BC5903"/>
    <w:rsid w:val="00BC6D10"/>
    <w:rsid w:val="00BC6F5A"/>
    <w:rsid w:val="00BD079E"/>
    <w:rsid w:val="00BD2A23"/>
    <w:rsid w:val="00BD6485"/>
    <w:rsid w:val="00BE2415"/>
    <w:rsid w:val="00BE5D78"/>
    <w:rsid w:val="00BE6661"/>
    <w:rsid w:val="00BE6AFA"/>
    <w:rsid w:val="00BF176A"/>
    <w:rsid w:val="00BF3804"/>
    <w:rsid w:val="00BF50CF"/>
    <w:rsid w:val="00BF7A34"/>
    <w:rsid w:val="00BF7E1D"/>
    <w:rsid w:val="00C02669"/>
    <w:rsid w:val="00C07D12"/>
    <w:rsid w:val="00C07D67"/>
    <w:rsid w:val="00C143CC"/>
    <w:rsid w:val="00C169A7"/>
    <w:rsid w:val="00C2246D"/>
    <w:rsid w:val="00C30DF2"/>
    <w:rsid w:val="00C33143"/>
    <w:rsid w:val="00C34174"/>
    <w:rsid w:val="00C406DE"/>
    <w:rsid w:val="00C41910"/>
    <w:rsid w:val="00C42170"/>
    <w:rsid w:val="00C4600F"/>
    <w:rsid w:val="00C4652B"/>
    <w:rsid w:val="00C4781D"/>
    <w:rsid w:val="00C50A2F"/>
    <w:rsid w:val="00C52504"/>
    <w:rsid w:val="00C52749"/>
    <w:rsid w:val="00C53F1C"/>
    <w:rsid w:val="00C54860"/>
    <w:rsid w:val="00C551A0"/>
    <w:rsid w:val="00C552EF"/>
    <w:rsid w:val="00C56864"/>
    <w:rsid w:val="00C56C23"/>
    <w:rsid w:val="00C60D77"/>
    <w:rsid w:val="00C61FBE"/>
    <w:rsid w:val="00C6514C"/>
    <w:rsid w:val="00C7037E"/>
    <w:rsid w:val="00C7105E"/>
    <w:rsid w:val="00C72396"/>
    <w:rsid w:val="00C73728"/>
    <w:rsid w:val="00C73797"/>
    <w:rsid w:val="00C74700"/>
    <w:rsid w:val="00C74C03"/>
    <w:rsid w:val="00C75172"/>
    <w:rsid w:val="00C767C4"/>
    <w:rsid w:val="00C76A8E"/>
    <w:rsid w:val="00C812FA"/>
    <w:rsid w:val="00C822E4"/>
    <w:rsid w:val="00C838BF"/>
    <w:rsid w:val="00C84252"/>
    <w:rsid w:val="00C854AD"/>
    <w:rsid w:val="00C93C2F"/>
    <w:rsid w:val="00C95C04"/>
    <w:rsid w:val="00C96E6E"/>
    <w:rsid w:val="00CB093C"/>
    <w:rsid w:val="00CB5CBC"/>
    <w:rsid w:val="00CC25FC"/>
    <w:rsid w:val="00CD44AE"/>
    <w:rsid w:val="00CD59E9"/>
    <w:rsid w:val="00CE0DE6"/>
    <w:rsid w:val="00CE2967"/>
    <w:rsid w:val="00CE3040"/>
    <w:rsid w:val="00CE315A"/>
    <w:rsid w:val="00CE4D3F"/>
    <w:rsid w:val="00CE65B5"/>
    <w:rsid w:val="00CF0062"/>
    <w:rsid w:val="00CF0E52"/>
    <w:rsid w:val="00CF1149"/>
    <w:rsid w:val="00CF13B9"/>
    <w:rsid w:val="00CF2AEA"/>
    <w:rsid w:val="00CF2C88"/>
    <w:rsid w:val="00CF2D91"/>
    <w:rsid w:val="00CF5A42"/>
    <w:rsid w:val="00CF63C6"/>
    <w:rsid w:val="00D00165"/>
    <w:rsid w:val="00D001ED"/>
    <w:rsid w:val="00D006EB"/>
    <w:rsid w:val="00D01008"/>
    <w:rsid w:val="00D0438B"/>
    <w:rsid w:val="00D046FF"/>
    <w:rsid w:val="00D05394"/>
    <w:rsid w:val="00D11662"/>
    <w:rsid w:val="00D12631"/>
    <w:rsid w:val="00D13F52"/>
    <w:rsid w:val="00D14464"/>
    <w:rsid w:val="00D1461B"/>
    <w:rsid w:val="00D1541E"/>
    <w:rsid w:val="00D307DB"/>
    <w:rsid w:val="00D33098"/>
    <w:rsid w:val="00D33AEC"/>
    <w:rsid w:val="00D36293"/>
    <w:rsid w:val="00D36DE0"/>
    <w:rsid w:val="00D374FE"/>
    <w:rsid w:val="00D4111B"/>
    <w:rsid w:val="00D4571D"/>
    <w:rsid w:val="00D45726"/>
    <w:rsid w:val="00D54DFD"/>
    <w:rsid w:val="00D64BE2"/>
    <w:rsid w:val="00D71691"/>
    <w:rsid w:val="00D72DCE"/>
    <w:rsid w:val="00D75206"/>
    <w:rsid w:val="00D75BA6"/>
    <w:rsid w:val="00D808FC"/>
    <w:rsid w:val="00D81FB7"/>
    <w:rsid w:val="00D84091"/>
    <w:rsid w:val="00D84266"/>
    <w:rsid w:val="00D85AE5"/>
    <w:rsid w:val="00D86804"/>
    <w:rsid w:val="00D8729A"/>
    <w:rsid w:val="00D87A9A"/>
    <w:rsid w:val="00D9096E"/>
    <w:rsid w:val="00D94160"/>
    <w:rsid w:val="00DA128F"/>
    <w:rsid w:val="00DA3425"/>
    <w:rsid w:val="00DA6F54"/>
    <w:rsid w:val="00DC1875"/>
    <w:rsid w:val="00DC1C12"/>
    <w:rsid w:val="00DC20BC"/>
    <w:rsid w:val="00DC27F6"/>
    <w:rsid w:val="00DC2C9C"/>
    <w:rsid w:val="00DC30C5"/>
    <w:rsid w:val="00DC68C0"/>
    <w:rsid w:val="00DC75C4"/>
    <w:rsid w:val="00DD0DCB"/>
    <w:rsid w:val="00DD465D"/>
    <w:rsid w:val="00DD7CB1"/>
    <w:rsid w:val="00DE1F61"/>
    <w:rsid w:val="00E0011E"/>
    <w:rsid w:val="00E072F2"/>
    <w:rsid w:val="00E07FEC"/>
    <w:rsid w:val="00E106FF"/>
    <w:rsid w:val="00E12669"/>
    <w:rsid w:val="00E16685"/>
    <w:rsid w:val="00E210C0"/>
    <w:rsid w:val="00E22030"/>
    <w:rsid w:val="00E32DA7"/>
    <w:rsid w:val="00E32F87"/>
    <w:rsid w:val="00E3626A"/>
    <w:rsid w:val="00E37C84"/>
    <w:rsid w:val="00E405B0"/>
    <w:rsid w:val="00E50C90"/>
    <w:rsid w:val="00E52889"/>
    <w:rsid w:val="00E55C59"/>
    <w:rsid w:val="00E57A57"/>
    <w:rsid w:val="00E6154B"/>
    <w:rsid w:val="00E61E06"/>
    <w:rsid w:val="00E6234C"/>
    <w:rsid w:val="00E63BD3"/>
    <w:rsid w:val="00E70A09"/>
    <w:rsid w:val="00E70E44"/>
    <w:rsid w:val="00E71E2F"/>
    <w:rsid w:val="00E738CB"/>
    <w:rsid w:val="00E75056"/>
    <w:rsid w:val="00E7568A"/>
    <w:rsid w:val="00E760AD"/>
    <w:rsid w:val="00E77D29"/>
    <w:rsid w:val="00E807E9"/>
    <w:rsid w:val="00E82B2F"/>
    <w:rsid w:val="00E841BD"/>
    <w:rsid w:val="00E90FF6"/>
    <w:rsid w:val="00E90FFA"/>
    <w:rsid w:val="00E95207"/>
    <w:rsid w:val="00EA1E65"/>
    <w:rsid w:val="00EA7F10"/>
    <w:rsid w:val="00EB22A2"/>
    <w:rsid w:val="00EB2AEB"/>
    <w:rsid w:val="00EB3373"/>
    <w:rsid w:val="00EB3500"/>
    <w:rsid w:val="00EB4741"/>
    <w:rsid w:val="00EC08B0"/>
    <w:rsid w:val="00EC08E1"/>
    <w:rsid w:val="00EC0E96"/>
    <w:rsid w:val="00EC2F19"/>
    <w:rsid w:val="00EC548F"/>
    <w:rsid w:val="00ED0EA0"/>
    <w:rsid w:val="00ED7E92"/>
    <w:rsid w:val="00EE1BCF"/>
    <w:rsid w:val="00EE2D0F"/>
    <w:rsid w:val="00EE2FCA"/>
    <w:rsid w:val="00EE3E1F"/>
    <w:rsid w:val="00EE6E74"/>
    <w:rsid w:val="00EF00CE"/>
    <w:rsid w:val="00EF012F"/>
    <w:rsid w:val="00EF0C06"/>
    <w:rsid w:val="00EF0EF4"/>
    <w:rsid w:val="00EF4090"/>
    <w:rsid w:val="00EF4C7A"/>
    <w:rsid w:val="00EF54DF"/>
    <w:rsid w:val="00EF687E"/>
    <w:rsid w:val="00EF6B24"/>
    <w:rsid w:val="00F01362"/>
    <w:rsid w:val="00F033DF"/>
    <w:rsid w:val="00F05046"/>
    <w:rsid w:val="00F10228"/>
    <w:rsid w:val="00F11000"/>
    <w:rsid w:val="00F21911"/>
    <w:rsid w:val="00F2496B"/>
    <w:rsid w:val="00F258F9"/>
    <w:rsid w:val="00F26125"/>
    <w:rsid w:val="00F36065"/>
    <w:rsid w:val="00F36F60"/>
    <w:rsid w:val="00F374ED"/>
    <w:rsid w:val="00F37D97"/>
    <w:rsid w:val="00F4141F"/>
    <w:rsid w:val="00F44882"/>
    <w:rsid w:val="00F44D49"/>
    <w:rsid w:val="00F44EA6"/>
    <w:rsid w:val="00F466EB"/>
    <w:rsid w:val="00F5240C"/>
    <w:rsid w:val="00F53E62"/>
    <w:rsid w:val="00F6011D"/>
    <w:rsid w:val="00F606E0"/>
    <w:rsid w:val="00F65FBA"/>
    <w:rsid w:val="00F70753"/>
    <w:rsid w:val="00F70D6C"/>
    <w:rsid w:val="00F7249F"/>
    <w:rsid w:val="00F72D1C"/>
    <w:rsid w:val="00F77C8B"/>
    <w:rsid w:val="00F81FD0"/>
    <w:rsid w:val="00F829E9"/>
    <w:rsid w:val="00F830E5"/>
    <w:rsid w:val="00F84D54"/>
    <w:rsid w:val="00F8679E"/>
    <w:rsid w:val="00F96D6E"/>
    <w:rsid w:val="00F96FC9"/>
    <w:rsid w:val="00FA28A2"/>
    <w:rsid w:val="00FA3752"/>
    <w:rsid w:val="00FB1FC4"/>
    <w:rsid w:val="00FB225C"/>
    <w:rsid w:val="00FB49ED"/>
    <w:rsid w:val="00FB5226"/>
    <w:rsid w:val="00FC2BB2"/>
    <w:rsid w:val="00FC54FB"/>
    <w:rsid w:val="00FD3F65"/>
    <w:rsid w:val="00FD48F4"/>
    <w:rsid w:val="00FD4A96"/>
    <w:rsid w:val="00FD7568"/>
    <w:rsid w:val="00FE080C"/>
    <w:rsid w:val="00FE2773"/>
    <w:rsid w:val="00FE5CDE"/>
    <w:rsid w:val="00FE6AB0"/>
    <w:rsid w:val="00FF2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2</cp:revision>
  <cp:lastPrinted>2021-03-26T10:52:00Z</cp:lastPrinted>
  <dcterms:created xsi:type="dcterms:W3CDTF">2021-03-26T10:42:00Z</dcterms:created>
  <dcterms:modified xsi:type="dcterms:W3CDTF">2021-03-26T10:53:00Z</dcterms:modified>
</cp:coreProperties>
</file>