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24" w:rsidRPr="00161825" w:rsidRDefault="00161825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25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EA5363">
        <w:rPr>
          <w:rFonts w:ascii="Times New Roman" w:hAnsi="Times New Roman" w:cs="Times New Roman"/>
          <w:b/>
          <w:sz w:val="28"/>
          <w:szCs w:val="28"/>
        </w:rPr>
        <w:t xml:space="preserve">в конкурсах </w:t>
      </w:r>
      <w:r w:rsidRPr="00161825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№67» </w:t>
      </w:r>
    </w:p>
    <w:p w:rsidR="00161825" w:rsidRDefault="00026051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7F0681">
        <w:rPr>
          <w:rFonts w:ascii="Times New Roman" w:hAnsi="Times New Roman" w:cs="Times New Roman"/>
          <w:b/>
          <w:sz w:val="28"/>
          <w:szCs w:val="28"/>
        </w:rPr>
        <w:t>-2020 учебный</w:t>
      </w:r>
      <w:r w:rsidR="00161825" w:rsidRPr="00161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52"/>
        <w:gridCol w:w="2234"/>
        <w:gridCol w:w="2245"/>
        <w:gridCol w:w="2370"/>
      </w:tblGrid>
      <w:tr w:rsidR="00161825" w:rsidTr="00B05090">
        <w:trPr>
          <w:trHeight w:val="158"/>
        </w:trPr>
        <w:tc>
          <w:tcPr>
            <w:tcW w:w="496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2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34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15" w:type="dxa"/>
            <w:gridSpan w:val="2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</w:tr>
      <w:tr w:rsidR="00161825" w:rsidTr="00B05090">
        <w:trPr>
          <w:trHeight w:val="157"/>
        </w:trPr>
        <w:tc>
          <w:tcPr>
            <w:tcW w:w="496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0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творческих работ воспитанников, педагогов, родителей ДО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рославля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«Валенки-валенки»</w:t>
            </w:r>
          </w:p>
        </w:tc>
        <w:tc>
          <w:tcPr>
            <w:tcW w:w="2234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143184" w:rsidTr="00B0509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масленичных кукол </w:t>
            </w:r>
          </w:p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«Краса-Масленица -2019»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  <w:tc>
          <w:tcPr>
            <w:tcW w:w="2370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143184" w:rsidTr="00B0509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работ воспитателей,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родителей ДО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мечта»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43184" w:rsidTr="00B05090">
        <w:tc>
          <w:tcPr>
            <w:tcW w:w="496" w:type="dxa"/>
          </w:tcPr>
          <w:p w:rsidR="00161825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лепки из пластилина «Подарки к Пасхе»</w:t>
            </w:r>
          </w:p>
        </w:tc>
        <w:tc>
          <w:tcPr>
            <w:tcW w:w="2234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508A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143184" w:rsidTr="00B05090">
        <w:tc>
          <w:tcPr>
            <w:tcW w:w="496" w:type="dxa"/>
          </w:tcPr>
          <w:p w:rsidR="00161825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методических материалов и разработок по пропаганде ЗОЖ и профилактике употребления ПАВ </w:t>
            </w:r>
          </w:p>
        </w:tc>
        <w:tc>
          <w:tcPr>
            <w:tcW w:w="2234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61825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05090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5BF" w:rsidTr="00B05090">
        <w:tc>
          <w:tcPr>
            <w:tcW w:w="496" w:type="dxa"/>
          </w:tcPr>
          <w:p w:rsidR="005325BF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департамента образования ЯО</w:t>
            </w:r>
          </w:p>
        </w:tc>
        <w:tc>
          <w:tcPr>
            <w:tcW w:w="2234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325BF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BF" w:rsidTr="00B05090">
        <w:tc>
          <w:tcPr>
            <w:tcW w:w="496" w:type="dxa"/>
          </w:tcPr>
          <w:p w:rsidR="005325BF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на самую неординарную кормушку «Птичку жалко»</w:t>
            </w:r>
          </w:p>
        </w:tc>
        <w:tc>
          <w:tcPr>
            <w:tcW w:w="2234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5325BF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5325BF" w:rsidRDefault="005325B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участника</w:t>
            </w:r>
          </w:p>
        </w:tc>
      </w:tr>
      <w:tr w:rsidR="001B599E" w:rsidTr="00B05090">
        <w:tc>
          <w:tcPr>
            <w:tcW w:w="496" w:type="dxa"/>
          </w:tcPr>
          <w:p w:rsidR="001B599E" w:rsidRDefault="00D51B4D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1B599E" w:rsidRDefault="001B599E" w:rsidP="001B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новогодних игрушек</w:t>
            </w:r>
          </w:p>
          <w:p w:rsidR="001B599E" w:rsidRDefault="001B599E" w:rsidP="001B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1B599E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1семья</w:t>
            </w:r>
          </w:p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8A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семьи</w:t>
            </w:r>
          </w:p>
        </w:tc>
        <w:tc>
          <w:tcPr>
            <w:tcW w:w="2370" w:type="dxa"/>
          </w:tcPr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 степени</w:t>
            </w:r>
          </w:p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9E" w:rsidRDefault="001B599E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участников</w:t>
            </w:r>
          </w:p>
        </w:tc>
      </w:tr>
      <w:tr w:rsidR="00636360" w:rsidTr="00B05090">
        <w:tc>
          <w:tcPr>
            <w:tcW w:w="496" w:type="dxa"/>
          </w:tcPr>
          <w:p w:rsidR="00636360" w:rsidRDefault="0063636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2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открытый конкурс прикладного и изобразительного искусства</w:t>
            </w:r>
          </w:p>
        </w:tc>
        <w:tc>
          <w:tcPr>
            <w:tcW w:w="2234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636360" w:rsidTr="00B05090">
        <w:tc>
          <w:tcPr>
            <w:tcW w:w="496" w:type="dxa"/>
          </w:tcPr>
          <w:p w:rsidR="00636360" w:rsidRDefault="0063636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«Ярославль-город моего будущего»</w:t>
            </w:r>
          </w:p>
        </w:tc>
        <w:tc>
          <w:tcPr>
            <w:tcW w:w="2234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5363" w:rsidRDefault="00EA5363" w:rsidP="00EA5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63" w:rsidRDefault="00EA5363" w:rsidP="00EA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конкурсы МДОУ «Детский сад №67» </w:t>
      </w:r>
    </w:p>
    <w:p w:rsidR="00EA5363" w:rsidRDefault="00EA5363" w:rsidP="00EA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52"/>
        <w:gridCol w:w="2234"/>
        <w:gridCol w:w="2245"/>
        <w:gridCol w:w="2370"/>
      </w:tblGrid>
      <w:tr w:rsidR="00EA5363" w:rsidTr="00636360">
        <w:trPr>
          <w:trHeight w:val="158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</w:tr>
      <w:tr w:rsidR="00EA5363" w:rsidTr="00636360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363" w:rsidRDefault="00EA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363" w:rsidRDefault="00EA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363" w:rsidRDefault="00EA5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A5363" w:rsidTr="0063636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Всероссийский педагогический конкурс «Профессиональная компетентность»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EA5363" w:rsidTr="0063636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«Новогоднее оформление»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A5363" w:rsidRDefault="00EA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  <w:tr w:rsidR="00636360" w:rsidTr="00636360">
        <w:tc>
          <w:tcPr>
            <w:tcW w:w="496" w:type="dxa"/>
            <w:hideMark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hideMark/>
          </w:tcPr>
          <w:p w:rsidR="00636360" w:rsidRDefault="00636360" w:rsidP="006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для педагогов дошкольных образовательных организаций «Лучший в профессии»</w:t>
            </w:r>
          </w:p>
        </w:tc>
        <w:tc>
          <w:tcPr>
            <w:tcW w:w="2234" w:type="dxa"/>
            <w:hideMark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5" w:type="dxa"/>
            <w:hideMark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hideMark/>
          </w:tcPr>
          <w:p w:rsidR="00636360" w:rsidRDefault="00636360" w:rsidP="0054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36360" w:rsidRDefault="00636360" w:rsidP="006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bookmarkStart w:id="0" w:name="_GoBack"/>
            <w:bookmarkEnd w:id="0"/>
          </w:p>
        </w:tc>
      </w:tr>
    </w:tbl>
    <w:p w:rsidR="00161825" w:rsidRPr="00161825" w:rsidRDefault="00161825" w:rsidP="006363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825" w:rsidRPr="00161825" w:rsidSect="005325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5"/>
    <w:rsid w:val="00026051"/>
    <w:rsid w:val="00143184"/>
    <w:rsid w:val="00161825"/>
    <w:rsid w:val="001B599E"/>
    <w:rsid w:val="001E7CA8"/>
    <w:rsid w:val="003256EB"/>
    <w:rsid w:val="00360398"/>
    <w:rsid w:val="0040508A"/>
    <w:rsid w:val="00491ADB"/>
    <w:rsid w:val="005325BF"/>
    <w:rsid w:val="005475C7"/>
    <w:rsid w:val="00636360"/>
    <w:rsid w:val="006A2924"/>
    <w:rsid w:val="007F0681"/>
    <w:rsid w:val="008C457B"/>
    <w:rsid w:val="00B05090"/>
    <w:rsid w:val="00C64AA8"/>
    <w:rsid w:val="00D51B4D"/>
    <w:rsid w:val="00D55B15"/>
    <w:rsid w:val="00EA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раскладушка</dc:creator>
  <cp:lastModifiedBy>Пользователь Windows</cp:lastModifiedBy>
  <cp:revision>3</cp:revision>
  <dcterms:created xsi:type="dcterms:W3CDTF">2020-06-02T08:43:00Z</dcterms:created>
  <dcterms:modified xsi:type="dcterms:W3CDTF">2020-06-02T08:54:00Z</dcterms:modified>
</cp:coreProperties>
</file>