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24" w:rsidRPr="00161825" w:rsidRDefault="00161825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25">
        <w:rPr>
          <w:rFonts w:ascii="Times New Roman" w:hAnsi="Times New Roman" w:cs="Times New Roman"/>
          <w:b/>
          <w:sz w:val="28"/>
          <w:szCs w:val="28"/>
        </w:rPr>
        <w:t>Участие МДОУ «Детский сад №67» в конкурсах</w:t>
      </w:r>
    </w:p>
    <w:p w:rsidR="00161825" w:rsidRDefault="008415F2" w:rsidP="0016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="007F0681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161825" w:rsidRPr="001618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46"/>
        <w:gridCol w:w="2250"/>
        <w:gridCol w:w="2240"/>
        <w:gridCol w:w="2365"/>
      </w:tblGrid>
      <w:tr w:rsidR="00161825" w:rsidTr="007935F0">
        <w:trPr>
          <w:trHeight w:val="158"/>
        </w:trPr>
        <w:tc>
          <w:tcPr>
            <w:tcW w:w="496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</w:tr>
      <w:tr w:rsidR="00161825" w:rsidTr="007935F0">
        <w:trPr>
          <w:trHeight w:val="157"/>
        </w:trPr>
        <w:tc>
          <w:tcPr>
            <w:tcW w:w="496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3184" w:rsidTr="007935F0">
        <w:trPr>
          <w:trHeight w:val="387"/>
        </w:trPr>
        <w:tc>
          <w:tcPr>
            <w:tcW w:w="496" w:type="dxa"/>
            <w:vMerge w:val="restart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  <w:vMerge w:val="restart"/>
          </w:tcPr>
          <w:p w:rsidR="006A733C" w:rsidRPr="006A733C" w:rsidRDefault="006A733C" w:rsidP="006A73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733C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для детей с ограниченными возможностями здоровья «Парад новогодних идей»</w:t>
            </w:r>
          </w:p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143184" w:rsidRDefault="006A733C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40" w:type="dxa"/>
          </w:tcPr>
          <w:p w:rsidR="00143184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143184" w:rsidRDefault="00143184" w:rsidP="006A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A733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43184" w:rsidTr="007935F0">
        <w:trPr>
          <w:trHeight w:val="387"/>
        </w:trPr>
        <w:tc>
          <w:tcPr>
            <w:tcW w:w="49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143184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43184" w:rsidRDefault="006A733C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143184" w:rsidRDefault="006A733C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14318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143184" w:rsidTr="007935F0">
        <w:tc>
          <w:tcPr>
            <w:tcW w:w="496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B126E5" w:rsidRPr="00B126E5" w:rsidRDefault="00B126E5" w:rsidP="00B126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26E5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 «Энциклопедия профессий»</w:t>
            </w:r>
          </w:p>
          <w:p w:rsidR="00161825" w:rsidRDefault="0016182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161825" w:rsidRDefault="001431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161825" w:rsidRDefault="00B126E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61825" w:rsidRDefault="00B126E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4F3D34" w:rsidTr="007935F0">
        <w:trPr>
          <w:trHeight w:val="2093"/>
        </w:trPr>
        <w:tc>
          <w:tcPr>
            <w:tcW w:w="496" w:type="dxa"/>
            <w:vMerge w:val="restart"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6" w:type="dxa"/>
            <w:vMerge w:val="restart"/>
          </w:tcPr>
          <w:p w:rsidR="004F3D34" w:rsidRDefault="004F3D34" w:rsidP="008E6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E6B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 работ «Подарок Деду Морозу»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  <w:vMerge w:val="restart"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  <w:vMerge w:val="restart"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4F3D34" w:rsidRP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F3D34" w:rsidTr="007935F0">
        <w:trPr>
          <w:trHeight w:val="2092"/>
        </w:trPr>
        <w:tc>
          <w:tcPr>
            <w:tcW w:w="496" w:type="dxa"/>
            <w:vMerge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4F3D34" w:rsidRPr="008E6B53" w:rsidRDefault="004F3D34" w:rsidP="008E6B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4F3D34" w:rsidRDefault="004F3D3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F3D34" w:rsidRDefault="004F3D34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5060B" w:rsidTr="007935F0">
        <w:trPr>
          <w:trHeight w:val="3000"/>
        </w:trPr>
        <w:tc>
          <w:tcPr>
            <w:tcW w:w="496" w:type="dxa"/>
            <w:vMerge w:val="restart"/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  <w:vMerge w:val="restart"/>
          </w:tcPr>
          <w:p w:rsidR="00A5060B" w:rsidRPr="00414B91" w:rsidRDefault="00A5060B" w:rsidP="00414B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B9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  <w:vMerge w:val="restart"/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5060B" w:rsidRDefault="00A5060B" w:rsidP="0041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A5060B" w:rsidTr="007935F0">
        <w:trPr>
          <w:trHeight w:val="1185"/>
        </w:trPr>
        <w:tc>
          <w:tcPr>
            <w:tcW w:w="496" w:type="dxa"/>
            <w:vMerge/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A5060B" w:rsidRPr="00414B91" w:rsidRDefault="00A5060B" w:rsidP="00414B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A5060B" w:rsidRDefault="00A5060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A5060B" w:rsidRDefault="00A5060B" w:rsidP="00A5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143184" w:rsidTr="007935F0">
        <w:tc>
          <w:tcPr>
            <w:tcW w:w="496" w:type="dxa"/>
          </w:tcPr>
          <w:p w:rsidR="00161825" w:rsidRDefault="0040508A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161825" w:rsidRDefault="00414B91" w:rsidP="00414B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4B9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</w:t>
            </w:r>
            <w:r w:rsidRPr="0041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 работ «Новогодний калейдоскоп»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</w:tc>
        <w:tc>
          <w:tcPr>
            <w:tcW w:w="2250" w:type="dxa"/>
          </w:tcPr>
          <w:p w:rsidR="00161825" w:rsidRDefault="00B0509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40" w:type="dxa"/>
          </w:tcPr>
          <w:p w:rsidR="00161825" w:rsidRDefault="00414B91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414B91" w:rsidRPr="00414B91" w:rsidRDefault="00414B91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B9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41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</w:tr>
      <w:tr w:rsidR="00516395" w:rsidTr="007935F0">
        <w:tc>
          <w:tcPr>
            <w:tcW w:w="496" w:type="dxa"/>
          </w:tcPr>
          <w:p w:rsidR="00516395" w:rsidRDefault="0051639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46" w:type="dxa"/>
          </w:tcPr>
          <w:p w:rsidR="00516395" w:rsidRDefault="00516395" w:rsidP="00D4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новогодних игрушек</w:t>
            </w:r>
          </w:p>
          <w:p w:rsidR="00516395" w:rsidRDefault="0051639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516395" w:rsidRDefault="0051639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516395" w:rsidRDefault="00A5060B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семей</w:t>
            </w:r>
          </w:p>
          <w:p w:rsidR="00516395" w:rsidRDefault="0051639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16395" w:rsidRDefault="00516395" w:rsidP="0051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D41F00" w:rsidTr="007935F0">
        <w:tc>
          <w:tcPr>
            <w:tcW w:w="496" w:type="dxa"/>
          </w:tcPr>
          <w:p w:rsidR="00D41F00" w:rsidRDefault="00D41F0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:rsidR="00D41F00" w:rsidRPr="00D41F00" w:rsidRDefault="00D41F00" w:rsidP="00D41F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  <w:p w:rsidR="00D41F00" w:rsidRDefault="00D41F0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D41F00" w:rsidRDefault="00D41F0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D41F00" w:rsidRDefault="00D41F0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</w:tc>
        <w:tc>
          <w:tcPr>
            <w:tcW w:w="2365" w:type="dxa"/>
          </w:tcPr>
          <w:p w:rsidR="00D41F00" w:rsidRDefault="00D41F00" w:rsidP="00D3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6B5EB2" w:rsidTr="007935F0">
        <w:tc>
          <w:tcPr>
            <w:tcW w:w="496" w:type="dxa"/>
          </w:tcPr>
          <w:p w:rsidR="006B5EB2" w:rsidRDefault="006B5EB2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:rsidR="006B5EB2" w:rsidRPr="003F43AD" w:rsidRDefault="006B5EB2" w:rsidP="003F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AD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конкурс «Новый год стучит в окно»</w:t>
            </w:r>
          </w:p>
        </w:tc>
        <w:tc>
          <w:tcPr>
            <w:tcW w:w="2250" w:type="dxa"/>
          </w:tcPr>
          <w:p w:rsidR="006B5EB2" w:rsidRDefault="006B5EB2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6B5EB2" w:rsidRDefault="006B5EB2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B5EB2" w:rsidRDefault="006B5EB2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B061A5" w:rsidTr="007935F0">
        <w:tc>
          <w:tcPr>
            <w:tcW w:w="496" w:type="dxa"/>
          </w:tcPr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6" w:type="dxa"/>
          </w:tcPr>
          <w:p w:rsidR="00B061A5" w:rsidRPr="003F43AD" w:rsidRDefault="00B061A5" w:rsidP="003F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любимых книг»</w:t>
            </w:r>
          </w:p>
        </w:tc>
        <w:tc>
          <w:tcPr>
            <w:tcW w:w="2250" w:type="dxa"/>
          </w:tcPr>
          <w:p w:rsidR="00B061A5" w:rsidRDefault="00B061A5" w:rsidP="00F3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B061A5" w:rsidTr="007935F0">
        <w:tc>
          <w:tcPr>
            <w:tcW w:w="496" w:type="dxa"/>
          </w:tcPr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6" w:type="dxa"/>
          </w:tcPr>
          <w:p w:rsidR="00C51856" w:rsidRPr="00C51856" w:rsidRDefault="00C51856" w:rsidP="00C51856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1856">
              <w:rPr>
                <w:rFonts w:ascii="Times New Roman" w:hAnsi="Times New Roman" w:cs="Times New Roman"/>
                <w:sz w:val="28"/>
                <w:szCs w:val="28"/>
              </w:rPr>
              <w:t>ородского конкурса творческих  работ 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</w:p>
          <w:p w:rsidR="00B061A5" w:rsidRPr="00C51856" w:rsidRDefault="00C51856" w:rsidP="00C5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856">
              <w:rPr>
                <w:rFonts w:ascii="Times New Roman" w:hAnsi="Times New Roman" w:cs="Times New Roman"/>
                <w:sz w:val="28"/>
                <w:szCs w:val="28"/>
              </w:rPr>
              <w:t>«Сказки гуляют по свету» (дистанционный формат)</w:t>
            </w:r>
          </w:p>
        </w:tc>
        <w:tc>
          <w:tcPr>
            <w:tcW w:w="2250" w:type="dxa"/>
          </w:tcPr>
          <w:p w:rsidR="00B061A5" w:rsidRDefault="00B061A5" w:rsidP="00F3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 место</w:t>
            </w:r>
          </w:p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 место</w:t>
            </w:r>
          </w:p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 место</w:t>
            </w:r>
          </w:p>
          <w:p w:rsidR="00B061A5" w:rsidRDefault="00B061A5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A5" w:rsidRDefault="00B061A5" w:rsidP="00B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A45479" w:rsidTr="007935F0">
        <w:tc>
          <w:tcPr>
            <w:tcW w:w="496" w:type="dxa"/>
          </w:tcPr>
          <w:p w:rsidR="00A45479" w:rsidRDefault="00A45479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6" w:type="dxa"/>
          </w:tcPr>
          <w:p w:rsidR="00A45479" w:rsidRPr="00A45479" w:rsidRDefault="00A45479" w:rsidP="003F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C17134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«Будущее время поколения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45479" w:rsidRDefault="00A45479" w:rsidP="00F3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A45479" w:rsidRDefault="00A45479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A45479" w:rsidRDefault="00A45479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94469B" w:rsidTr="007935F0">
        <w:tc>
          <w:tcPr>
            <w:tcW w:w="496" w:type="dxa"/>
          </w:tcPr>
          <w:p w:rsidR="0094469B" w:rsidRDefault="0094469B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6" w:type="dxa"/>
          </w:tcPr>
          <w:p w:rsidR="0094469B" w:rsidRDefault="001C4E84" w:rsidP="003F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педагогический опыт»</w:t>
            </w:r>
          </w:p>
        </w:tc>
        <w:tc>
          <w:tcPr>
            <w:tcW w:w="2250" w:type="dxa"/>
          </w:tcPr>
          <w:p w:rsidR="0094469B" w:rsidRDefault="001C4E84" w:rsidP="00F3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240" w:type="dxa"/>
          </w:tcPr>
          <w:p w:rsidR="0094469B" w:rsidRDefault="001C4E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94469B" w:rsidRDefault="001C4E84" w:rsidP="00D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1C4E84" w:rsidTr="007935F0">
        <w:tc>
          <w:tcPr>
            <w:tcW w:w="496" w:type="dxa"/>
          </w:tcPr>
          <w:p w:rsidR="001C4E84" w:rsidRDefault="001C4E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46" w:type="dxa"/>
          </w:tcPr>
          <w:p w:rsidR="001C4E84" w:rsidRDefault="001C4E84" w:rsidP="001C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«Мастерская педагогического опыта современного педагога»</w:t>
            </w:r>
          </w:p>
        </w:tc>
        <w:tc>
          <w:tcPr>
            <w:tcW w:w="2250" w:type="dxa"/>
          </w:tcPr>
          <w:p w:rsidR="001C4E84" w:rsidRDefault="001C4E84" w:rsidP="00F3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1C4E84" w:rsidRDefault="001C4E84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C4E84" w:rsidRDefault="001C4E84" w:rsidP="00F3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</w:t>
            </w:r>
          </w:p>
          <w:p w:rsidR="001C4E84" w:rsidRDefault="001C4E84" w:rsidP="00F3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участника</w:t>
            </w:r>
          </w:p>
        </w:tc>
      </w:tr>
      <w:tr w:rsidR="00DB546F" w:rsidTr="007935F0">
        <w:tc>
          <w:tcPr>
            <w:tcW w:w="496" w:type="dxa"/>
          </w:tcPr>
          <w:p w:rsidR="00DB546F" w:rsidRPr="00E66070" w:rsidRDefault="00DB546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6" w:type="dxa"/>
          </w:tcPr>
          <w:p w:rsidR="00DB546F" w:rsidRDefault="00DB546F" w:rsidP="00D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мастер-класс»</w:t>
            </w:r>
          </w:p>
        </w:tc>
        <w:tc>
          <w:tcPr>
            <w:tcW w:w="2250" w:type="dxa"/>
          </w:tcPr>
          <w:p w:rsidR="00DB546F" w:rsidRDefault="00DB546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DB546F" w:rsidRDefault="00DB546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B546F" w:rsidRDefault="00DB546F" w:rsidP="00DB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участника</w:t>
            </w:r>
          </w:p>
        </w:tc>
      </w:tr>
      <w:tr w:rsidR="00DB546F" w:rsidTr="007935F0">
        <w:tc>
          <w:tcPr>
            <w:tcW w:w="496" w:type="dxa"/>
          </w:tcPr>
          <w:p w:rsidR="00DB546F" w:rsidRDefault="00DB546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6" w:type="dxa"/>
          </w:tcPr>
          <w:p w:rsidR="00DB546F" w:rsidRDefault="00DB546F" w:rsidP="00D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ежемесячный конкурс «Лучший фотоотчет»</w:t>
            </w:r>
          </w:p>
        </w:tc>
        <w:tc>
          <w:tcPr>
            <w:tcW w:w="2250" w:type="dxa"/>
          </w:tcPr>
          <w:p w:rsidR="00DB546F" w:rsidRDefault="00DB546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DB546F" w:rsidRDefault="00DB546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B546F" w:rsidRDefault="00DB546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участника</w:t>
            </w:r>
          </w:p>
        </w:tc>
      </w:tr>
      <w:tr w:rsidR="00DB546F" w:rsidTr="007935F0">
        <w:tc>
          <w:tcPr>
            <w:tcW w:w="496" w:type="dxa"/>
          </w:tcPr>
          <w:p w:rsidR="00DB546F" w:rsidRDefault="006C53DF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6" w:type="dxa"/>
          </w:tcPr>
          <w:p w:rsidR="00DB546F" w:rsidRDefault="006C53DF" w:rsidP="00D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детский творческий конкурс «Космическое путешествие»</w:t>
            </w:r>
          </w:p>
        </w:tc>
        <w:tc>
          <w:tcPr>
            <w:tcW w:w="2250" w:type="dxa"/>
          </w:tcPr>
          <w:p w:rsidR="00DB546F" w:rsidRDefault="006C53D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40" w:type="dxa"/>
          </w:tcPr>
          <w:p w:rsidR="00DB546F" w:rsidRDefault="006C53D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DB546F" w:rsidRDefault="006C53DF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7935F0" w:rsidTr="007935F0">
        <w:tc>
          <w:tcPr>
            <w:tcW w:w="496" w:type="dxa"/>
          </w:tcPr>
          <w:p w:rsidR="007935F0" w:rsidRDefault="007935F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6" w:type="dxa"/>
          </w:tcPr>
          <w:p w:rsidR="007935F0" w:rsidRDefault="007935F0" w:rsidP="0079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7935F0" w:rsidRDefault="007935F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7935F0" w:rsidRDefault="007935F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7935F0" w:rsidRDefault="007935F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3F1ED3" w:rsidTr="007935F0">
        <w:tc>
          <w:tcPr>
            <w:tcW w:w="496" w:type="dxa"/>
          </w:tcPr>
          <w:p w:rsidR="003F1ED3" w:rsidRDefault="003F1ED3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6" w:type="dxa"/>
          </w:tcPr>
          <w:p w:rsidR="003F1ED3" w:rsidRDefault="003F1ED3" w:rsidP="00793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3F1ED3" w:rsidRDefault="003F1ED3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3F1ED3" w:rsidRDefault="003F1ED3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3F1ED3" w:rsidRDefault="003F1ED3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</w:tr>
      <w:tr w:rsidR="00AE2650" w:rsidTr="007935F0">
        <w:tc>
          <w:tcPr>
            <w:tcW w:w="496" w:type="dxa"/>
          </w:tcPr>
          <w:p w:rsidR="00AE2650" w:rsidRDefault="00AE265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6" w:type="dxa"/>
          </w:tcPr>
          <w:p w:rsidR="00AE2650" w:rsidRDefault="00AE2650" w:rsidP="0048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AE2650" w:rsidRDefault="00AE265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AE2650" w:rsidRDefault="00AE265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AE2650" w:rsidRDefault="00AE2650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507AF5" w:rsidTr="007935F0">
        <w:tc>
          <w:tcPr>
            <w:tcW w:w="496" w:type="dxa"/>
          </w:tcPr>
          <w:p w:rsidR="00507AF5" w:rsidRDefault="00507AF5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6" w:type="dxa"/>
          </w:tcPr>
          <w:p w:rsidR="00507AF5" w:rsidRPr="00507AF5" w:rsidRDefault="00507AF5" w:rsidP="0048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«Педагогика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507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век»</w:t>
            </w:r>
          </w:p>
        </w:tc>
        <w:tc>
          <w:tcPr>
            <w:tcW w:w="2250" w:type="dxa"/>
          </w:tcPr>
          <w:p w:rsidR="00507AF5" w:rsidRDefault="00507AF5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507AF5" w:rsidRDefault="00507AF5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07AF5" w:rsidRDefault="00507AF5" w:rsidP="0048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144222" w:rsidTr="007935F0">
        <w:tc>
          <w:tcPr>
            <w:tcW w:w="496" w:type="dxa"/>
          </w:tcPr>
          <w:p w:rsidR="00144222" w:rsidRDefault="00144222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6" w:type="dxa"/>
          </w:tcPr>
          <w:p w:rsidR="00144222" w:rsidRPr="00144222" w:rsidRDefault="00144222" w:rsidP="0048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14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с Международным участием «Красота  руками педагога»</w:t>
            </w:r>
          </w:p>
        </w:tc>
        <w:tc>
          <w:tcPr>
            <w:tcW w:w="2250" w:type="dxa"/>
          </w:tcPr>
          <w:p w:rsidR="00144222" w:rsidRDefault="00144222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144222" w:rsidRDefault="00144222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44222" w:rsidRDefault="00144222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905243" w:rsidTr="007935F0">
        <w:tc>
          <w:tcPr>
            <w:tcW w:w="496" w:type="dxa"/>
          </w:tcPr>
          <w:p w:rsidR="00905243" w:rsidRDefault="00905243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6" w:type="dxa"/>
          </w:tcPr>
          <w:p w:rsidR="00905243" w:rsidRPr="00905243" w:rsidRDefault="00905243" w:rsidP="00905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с Международным участием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на блины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905243" w:rsidRDefault="00B459E6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B459E6" w:rsidRDefault="00B459E6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  <w:p w:rsidR="00905243" w:rsidRDefault="00905243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FF0" w:rsidTr="007935F0">
        <w:tc>
          <w:tcPr>
            <w:tcW w:w="496" w:type="dxa"/>
          </w:tcPr>
          <w:p w:rsidR="000C6FF0" w:rsidRDefault="000C6FF0" w:rsidP="00161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6" w:type="dxa"/>
          </w:tcPr>
          <w:p w:rsidR="000C6FF0" w:rsidRDefault="000C6FF0" w:rsidP="000C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с Международным участием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0C6FF0" w:rsidRDefault="000C6FF0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0C6FF0" w:rsidRDefault="000C6FF0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0C6FF0" w:rsidRDefault="000C6FF0" w:rsidP="008A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</w:tbl>
    <w:p w:rsidR="00161825" w:rsidRPr="00161825" w:rsidRDefault="00161825" w:rsidP="001618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1825" w:rsidRPr="00161825" w:rsidSect="005325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5"/>
    <w:rsid w:val="00026051"/>
    <w:rsid w:val="000770E6"/>
    <w:rsid w:val="000C6FF0"/>
    <w:rsid w:val="000D6BF2"/>
    <w:rsid w:val="00143184"/>
    <w:rsid w:val="00144222"/>
    <w:rsid w:val="00161825"/>
    <w:rsid w:val="001B599E"/>
    <w:rsid w:val="001C4E84"/>
    <w:rsid w:val="001C6E13"/>
    <w:rsid w:val="001E7CA8"/>
    <w:rsid w:val="003256EB"/>
    <w:rsid w:val="003F1ED3"/>
    <w:rsid w:val="003F43AD"/>
    <w:rsid w:val="0040508A"/>
    <w:rsid w:val="00414B91"/>
    <w:rsid w:val="00491ADB"/>
    <w:rsid w:val="004F3D34"/>
    <w:rsid w:val="00507AF5"/>
    <w:rsid w:val="00516395"/>
    <w:rsid w:val="005325BF"/>
    <w:rsid w:val="005475C7"/>
    <w:rsid w:val="006A2924"/>
    <w:rsid w:val="006A733C"/>
    <w:rsid w:val="006B5EB2"/>
    <w:rsid w:val="006C53DF"/>
    <w:rsid w:val="007935F0"/>
    <w:rsid w:val="007F0681"/>
    <w:rsid w:val="008415F2"/>
    <w:rsid w:val="008E6B53"/>
    <w:rsid w:val="00905243"/>
    <w:rsid w:val="0094469B"/>
    <w:rsid w:val="00A45479"/>
    <w:rsid w:val="00A5060B"/>
    <w:rsid w:val="00AE2650"/>
    <w:rsid w:val="00B05090"/>
    <w:rsid w:val="00B061A5"/>
    <w:rsid w:val="00B126E5"/>
    <w:rsid w:val="00B459E6"/>
    <w:rsid w:val="00C17134"/>
    <w:rsid w:val="00C51856"/>
    <w:rsid w:val="00D41F00"/>
    <w:rsid w:val="00D51B4D"/>
    <w:rsid w:val="00D55B15"/>
    <w:rsid w:val="00DB546F"/>
    <w:rsid w:val="00DD67AD"/>
    <w:rsid w:val="00E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A7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6A7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раскладушка</dc:creator>
  <cp:lastModifiedBy>Пользователь Windows</cp:lastModifiedBy>
  <cp:revision>30</cp:revision>
  <dcterms:created xsi:type="dcterms:W3CDTF">2020-02-11T07:31:00Z</dcterms:created>
  <dcterms:modified xsi:type="dcterms:W3CDTF">2021-05-06T08:32:00Z</dcterms:modified>
</cp:coreProperties>
</file>