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B977D8" w:rsidRDefault="00B977D8" w:rsidP="00B977D8">
      <w:pPr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sz w:val="36"/>
          <w:szCs w:val="36"/>
        </w:rPr>
        <w:t xml:space="preserve"> Пока ваши дети не могут посещать сад, я предлагаю </w:t>
      </w:r>
    </w:p>
    <w:p w:rsidR="0097336D" w:rsidRDefault="00B977D8" w:rsidP="00B977D8">
      <w:pPr>
        <w:spacing w:after="0"/>
        <w:ind w:left="0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sz w:val="36"/>
          <w:szCs w:val="36"/>
        </w:rPr>
        <w:t xml:space="preserve">вам </w:t>
      </w:r>
      <w:r>
        <w:rPr>
          <w:rFonts w:ascii="Times New Roman" w:hAnsi="Times New Roman" w:cs="Times New Roman"/>
          <w:sz w:val="36"/>
          <w:szCs w:val="36"/>
        </w:rPr>
        <w:t>информацию, чем можно занять ребенка дома:</w:t>
      </w:r>
    </w:p>
    <w:p w:rsidR="00B977D8" w:rsidRPr="00B977D8" w:rsidRDefault="00B977D8" w:rsidP="00B977D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sz w:val="36"/>
          <w:szCs w:val="36"/>
        </w:rPr>
        <w:t xml:space="preserve">Игры с пуговицами. Наверняка в каждом доме хранят банки </w:t>
      </w:r>
    </w:p>
    <w:p w:rsidR="00B977D8" w:rsidRPr="00B977D8" w:rsidRDefault="00B977D8" w:rsidP="000E76FA">
      <w:pPr>
        <w:pStyle w:val="a5"/>
        <w:spacing w:after="0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sz w:val="36"/>
          <w:szCs w:val="36"/>
        </w:rPr>
        <w:t>или коробки с пуговицами</w:t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467475" cy="4572707"/>
            <wp:effectExtent l="19050" t="0" r="9525" b="0"/>
            <wp:docPr id="2" name="Рисунок 1" descr="https://sun1-88.userapi.com/c857436/v857436772/1c6a30/uGFcL4inh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c857436/v857436772/1c6a30/uGFcL4inhr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77" cy="457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027FC3" w:rsidP="00B977D8">
      <w:pPr>
        <w:spacing w:after="0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Описание прилагается</w:t>
      </w:r>
    </w:p>
    <w:p w:rsidR="00B977D8" w:rsidRDefault="00B977D8" w:rsidP="00B977D8">
      <w:pPr>
        <w:spacing w:after="0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p w:rsidR="00B977D8" w:rsidRDefault="00B977D8" w:rsidP="00B977D8">
      <w:pPr>
        <w:spacing w:after="0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Можно, для развития мелкой моторики выкладывать палочки или спички</w:t>
      </w:r>
    </w:p>
    <w:p w:rsidR="00B977D8" w:rsidRDefault="00B977D8" w:rsidP="00B977D8">
      <w:pPr>
        <w:spacing w:after="0"/>
        <w:ind w:left="0"/>
        <w:jc w:val="left"/>
      </w:pPr>
      <w:r w:rsidRPr="00B977D8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914650" cy="4795310"/>
            <wp:effectExtent l="19050" t="0" r="0" b="0"/>
            <wp:docPr id="6" name="Рисунок 10" descr="https://sun1-96.userapi.com/c858124/v858124321/1c4d11/4ky9Uzxsd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6.userapi.com/c858124/v858124321/1c4d11/4ky9UzxsdW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47" cy="47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91180" cy="4790852"/>
            <wp:effectExtent l="19050" t="0" r="0" b="0"/>
            <wp:docPr id="3" name="Рисунок 13" descr="https://sun9-67.userapi.com/c858124/v858124321/1c4d19/bQb_Hk-Z1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7.userapi.com/c858124/v858124321/1c4d19/bQb_Hk-Z1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02" cy="479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09900" cy="4964783"/>
            <wp:effectExtent l="19050" t="0" r="0" b="0"/>
            <wp:docPr id="4" name="Рисунок 4" descr="https://sun9-35.userapi.com/c858124/v858124321/1c4d09/MmotghS_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5.userapi.com/c858124/v858124321/1c4d09/MmotghS_RK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60" cy="496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4039" cy="4962525"/>
            <wp:effectExtent l="19050" t="0" r="4911" b="0"/>
            <wp:docPr id="16" name="Рисунок 16" descr="https://sun9-34.userapi.com/c858124/v858124321/1c4d21/ywKkVDwoU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4.userapi.com/c858124/v858124321/1c4d21/ywKkVDwoUD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39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31793" cy="4962525"/>
            <wp:effectExtent l="19050" t="0" r="0" b="0"/>
            <wp:docPr id="19" name="Рисунок 19" descr="https://sun9-22.userapi.com/c858124/v858124321/1c4d29/UV9w-4Wyg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2.userapi.com/c858124/v858124321/1c4d29/UV9w-4Wyg-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93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5951" cy="4956158"/>
            <wp:effectExtent l="19050" t="0" r="5849" b="0"/>
            <wp:docPr id="22" name="Рисунок 22" descr="https://sun9-40.userapi.com/c858124/v858124321/1c4d01/85WsJMXig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0.userapi.com/c858124/v858124321/1c4d01/85WsJMXig9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28" cy="496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Скоро будет ДЕНЬ КОСМОНАВТИКИ. И я предлагаю Вам сделать с детьми интересные поделки:</w:t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341459" cy="3743325"/>
            <wp:effectExtent l="19050" t="0" r="1941" b="0"/>
            <wp:docPr id="25" name="Рисунок 25" descr="https://sun9-51.userapi.com/c857320/v857320089/13b0e5/doUprzg4W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51.userapi.com/c857320/v857320089/13b0e5/doUprzg4Wc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4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79642" cy="5048250"/>
            <wp:effectExtent l="19050" t="0" r="6908" b="0"/>
            <wp:docPr id="28" name="Рисунок 28" descr="https://sun9-11.userapi.com/c857320/v857320089/13b0ee/CE4JAFJeV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11.userapi.com/c857320/v857320089/13b0ee/CE4JAFJeVw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78" cy="505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B977D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96024" cy="4295775"/>
            <wp:effectExtent l="19050" t="0" r="0" b="0"/>
            <wp:docPr id="8" name="Рисунок 34" descr="https://sun9-71.userapi.com/c857320/v857320089/13b0fe/i_Q77u_9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un9-71.userapi.com/c857320/v857320089/13b0fe/i_Q77u_9-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24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5238750"/>
            <wp:effectExtent l="19050" t="0" r="0" b="0"/>
            <wp:docPr id="31" name="Рисунок 31" descr="https://sun9-17.userapi.com/c857320/v857320089/13b0f7/z1b4jXb8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un9-17.userapi.com/c857320/v857320089/13b0f7/z1b4jXb8Kb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Default="00B977D8" w:rsidP="00B977D8">
      <w:pPr>
        <w:spacing w:after="0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421120" cy="4283195"/>
            <wp:effectExtent l="19050" t="0" r="0" b="0"/>
            <wp:docPr id="37" name="Рисунок 37" descr="https://sun9-59.userapi.com/c857320/v857320089/13b0de/XO65Z9giT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59.userapi.com/c857320/v857320089/13b0de/XO65Z9giTMQ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42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D8" w:rsidRPr="00B977D8" w:rsidRDefault="00B977D8" w:rsidP="00B977D8">
      <w:pPr>
        <w:spacing w:after="0"/>
        <w:ind w:left="0" w:right="-142"/>
        <w:rPr>
          <w:rFonts w:ascii="Times New Roman" w:hAnsi="Times New Roman" w:cs="Times New Roman"/>
          <w:sz w:val="36"/>
          <w:szCs w:val="36"/>
        </w:rPr>
      </w:pPr>
    </w:p>
    <w:sectPr w:rsidR="00B977D8" w:rsidRPr="00B977D8" w:rsidSect="00B977D8">
      <w:pgSz w:w="11906" w:h="16838"/>
      <w:pgMar w:top="568" w:right="282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4787C"/>
    <w:multiLevelType w:val="hybridMultilevel"/>
    <w:tmpl w:val="58A0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77D8"/>
    <w:rsid w:val="00027FC3"/>
    <w:rsid w:val="000E76FA"/>
    <w:rsid w:val="00115252"/>
    <w:rsid w:val="008525F1"/>
    <w:rsid w:val="00942F37"/>
    <w:rsid w:val="0097336D"/>
    <w:rsid w:val="00B977D8"/>
    <w:rsid w:val="00C238D6"/>
    <w:rsid w:val="00F9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7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7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5252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раскладушка</cp:lastModifiedBy>
  <cp:revision>7</cp:revision>
  <dcterms:created xsi:type="dcterms:W3CDTF">2020-04-09T08:57:00Z</dcterms:created>
  <dcterms:modified xsi:type="dcterms:W3CDTF">2020-04-10T13:39:00Z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462339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